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842" w:rsidRPr="008E3ACA" w:rsidRDefault="00C21842" w:rsidP="00C2184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№1 1-4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C21842" w:rsidRPr="00B0765B" w:rsidRDefault="00C21842" w:rsidP="00C2184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C21842" w:rsidRPr="008E3ACA" w:rsidRDefault="00C21842" w:rsidP="00C21842">
      <w:pPr>
        <w:pStyle w:val="a5"/>
        <w:jc w:val="center"/>
        <w:rPr>
          <w:rFonts w:ascii="Times New Roman" w:hAnsi="Times New Roman"/>
          <w:b/>
          <w:bCs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C21842" w:rsidRPr="00BD5CC6" w:rsidRDefault="00C21842" w:rsidP="00C21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C21842" w:rsidRDefault="00C21842" w:rsidP="00C2184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AF57D3" w:rsidRDefault="00AF57D3" w:rsidP="00AF57D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41E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АЛЬБОМ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0"/>
        <w:gridCol w:w="2655"/>
        <w:gridCol w:w="887"/>
        <w:gridCol w:w="3396"/>
        <w:gridCol w:w="3503"/>
        <w:gridCol w:w="2833"/>
        <w:gridCol w:w="1116"/>
        <w:gridCol w:w="894"/>
      </w:tblGrid>
      <w:tr w:rsidR="00AF57D3" w:rsidRPr="001A65E5" w:rsidTr="005D0D2B">
        <w:trPr>
          <w:jc w:val="center"/>
        </w:trPr>
        <w:tc>
          <w:tcPr>
            <w:tcW w:w="560" w:type="dxa"/>
          </w:tcPr>
          <w:p w:rsidR="00AF57D3" w:rsidRPr="001A65E5" w:rsidRDefault="00AF57D3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57D3" w:rsidRPr="001A65E5" w:rsidRDefault="00AF57D3" w:rsidP="005D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55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7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96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503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2833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  <w:tc>
          <w:tcPr>
            <w:tcW w:w="1116" w:type="dxa"/>
          </w:tcPr>
          <w:p w:rsidR="00AF57D3" w:rsidRPr="001A65E5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65E5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AF57D3" w:rsidRPr="009423B2" w:rsidRDefault="00AF57D3" w:rsidP="005D0D2B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23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AF57D3" w:rsidRPr="001A65E5" w:rsidTr="005D0D2B">
        <w:trPr>
          <w:jc w:val="center"/>
        </w:trPr>
        <w:tc>
          <w:tcPr>
            <w:tcW w:w="560" w:type="dxa"/>
          </w:tcPr>
          <w:p w:rsidR="00AF57D3" w:rsidRPr="00000F14" w:rsidRDefault="00D36F2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Марьям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Исмагилов Мухаммад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887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396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«Кургузинская ООШ ЗМР РТ»</w:t>
            </w:r>
          </w:p>
        </w:tc>
        <w:tc>
          <w:tcPr>
            <w:tcW w:w="3503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Кульбашым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33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Гульчачак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Ильхамовна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Мухтарова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Зульфия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Котдусовна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технологии.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89179394689,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mzk1552@mail.ru</w:t>
            </w:r>
          </w:p>
        </w:tc>
        <w:tc>
          <w:tcPr>
            <w:tcW w:w="1116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894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tt-RU"/>
              </w:rPr>
              <w:t>1</w:t>
            </w:r>
          </w:p>
        </w:tc>
      </w:tr>
      <w:tr w:rsidR="00AF57D3" w:rsidRPr="001A65E5" w:rsidTr="005D0D2B">
        <w:trPr>
          <w:jc w:val="center"/>
        </w:trPr>
        <w:tc>
          <w:tcPr>
            <w:tcW w:w="560" w:type="dxa"/>
          </w:tcPr>
          <w:p w:rsidR="00AF57D3" w:rsidRPr="00000F14" w:rsidRDefault="00D36F22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55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Кадырова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Рузиля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Шарифзянова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87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96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МБОУ«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Большебитаманская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Высокогорский район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Татарстан</w:t>
            </w:r>
          </w:p>
        </w:tc>
        <w:tc>
          <w:tcPr>
            <w:tcW w:w="3503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Творческая работа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в виде альбома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Авылымның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күренекле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шәхесләре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3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Гулюза</w:t>
            </w:r>
            <w:proofErr w:type="spellEnd"/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Минкатифовна</w:t>
            </w:r>
            <w:proofErr w:type="spellEnd"/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начальных классов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89172660580</w:t>
            </w:r>
          </w:p>
          <w:p w:rsidR="00AF57D3" w:rsidRPr="00000F14" w:rsidRDefault="0042090E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" w:history="1">
              <w:r w:rsidR="00AF57D3"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mr.insaf@mail.ru</w:t>
              </w:r>
            </w:hyperlink>
            <w:r w:rsidR="00AF57D3"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AF57D3" w:rsidRPr="00000F14" w:rsidRDefault="00AF57D3" w:rsidP="005D0D2B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A65E5" w:rsidTr="005D0D2B">
        <w:trPr>
          <w:jc w:val="center"/>
        </w:trPr>
        <w:tc>
          <w:tcPr>
            <w:tcW w:w="560" w:type="dxa"/>
          </w:tcPr>
          <w:p w:rsidR="00D36F22" w:rsidRPr="00000F14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55" w:type="dxa"/>
          </w:tcPr>
          <w:p w:rsidR="00D36F22" w:rsidRPr="00A10319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Тимофеева Анастасия Владимировна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7" w:type="dxa"/>
          </w:tcPr>
          <w:p w:rsidR="00D36F22" w:rsidRPr="00A10319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</w:t>
            </w:r>
          </w:p>
        </w:tc>
        <w:tc>
          <w:tcPr>
            <w:tcW w:w="3396" w:type="dxa"/>
          </w:tcPr>
          <w:p w:rsidR="00D36F22" w:rsidRPr="00A10319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РТ, Нижнекамский район, </w:t>
            </w:r>
            <w:proofErr w:type="spellStart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г.Нижнекамск</w:t>
            </w:r>
            <w:proofErr w:type="spellEnd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, ГБОУ «Нижнекамская школа№18 для детей с ОВЗ»</w:t>
            </w:r>
          </w:p>
        </w:tc>
        <w:tc>
          <w:tcPr>
            <w:tcW w:w="3503" w:type="dxa"/>
          </w:tcPr>
          <w:p w:rsidR="00D36F22" w:rsidRPr="00A10319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«Окрестности моего родного села </w:t>
            </w:r>
            <w:proofErr w:type="spellStart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ПрОсти</w:t>
            </w:r>
            <w:proofErr w:type="spellEnd"/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  <w:p w:rsidR="00D36F22" w:rsidRPr="00A10319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833" w:type="dxa"/>
          </w:tcPr>
          <w:p w:rsidR="00D36F22" w:rsidRPr="008A55ED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Ларионова Ольга Владимировна, учитель биологии</w:t>
            </w:r>
            <w:r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9196916553</w:t>
            </w:r>
          </w:p>
          <w:p w:rsidR="00D36F22" w:rsidRPr="008A55ED" w:rsidRDefault="0042090E" w:rsidP="00D3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D36F22" w:rsidRPr="008A55E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larionovaolga76@mail.ru</w:t>
              </w:r>
            </w:hyperlink>
            <w:r w:rsidR="00D36F22" w:rsidRPr="008A55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8A55ED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D36F22" w:rsidRPr="00A10319" w:rsidRDefault="00D36F22" w:rsidP="00D36F22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D36F22" w:rsidRPr="00A10319" w:rsidRDefault="00D36F22" w:rsidP="00D36F22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</w:tbl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Pr="008E3ACA" w:rsidRDefault="00D36F22" w:rsidP="00D36F2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№1 1-4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Pr="008E3ACA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Pr="00BD5CC6" w:rsidRDefault="00D36F22" w:rsidP="00D36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D36F22" w:rsidRPr="00C144A1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БУКЛЕТ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tbl>
      <w:tblPr>
        <w:tblStyle w:val="a3"/>
        <w:tblW w:w="16137" w:type="dxa"/>
        <w:jc w:val="center"/>
        <w:tblLook w:val="04A0" w:firstRow="1" w:lastRow="0" w:firstColumn="1" w:lastColumn="0" w:noHBand="0" w:noVBand="1"/>
      </w:tblPr>
      <w:tblGrid>
        <w:gridCol w:w="701"/>
        <w:gridCol w:w="2346"/>
        <w:gridCol w:w="882"/>
        <w:gridCol w:w="3435"/>
        <w:gridCol w:w="2860"/>
        <w:gridCol w:w="4034"/>
        <w:gridCol w:w="978"/>
        <w:gridCol w:w="901"/>
      </w:tblGrid>
      <w:tr w:rsidR="00D36F22" w:rsidRPr="001A65E5" w:rsidTr="00E55285">
        <w:trPr>
          <w:trHeight w:val="197"/>
          <w:jc w:val="center"/>
        </w:trPr>
        <w:tc>
          <w:tcPr>
            <w:tcW w:w="701" w:type="dxa"/>
          </w:tcPr>
          <w:p w:rsidR="00D36F22" w:rsidRPr="00B010D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B010D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6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2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35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60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034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978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01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000F14" w:rsidTr="00E55285">
        <w:trPr>
          <w:trHeight w:val="1014"/>
          <w:jc w:val="center"/>
        </w:trPr>
        <w:tc>
          <w:tcPr>
            <w:tcW w:w="70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Глова Валерия Валерьевна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 б</w:t>
            </w:r>
          </w:p>
        </w:tc>
        <w:tc>
          <w:tcPr>
            <w:tcW w:w="343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"Средняя общеобразовательная школа №11 с углубленным изучением отдельных предметов Зеленодольского муниципального района РТ"</w:t>
            </w:r>
          </w:p>
        </w:tc>
        <w:tc>
          <w:tcPr>
            <w:tcW w:w="286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«Мой любимый Зеленодольск»</w:t>
            </w:r>
          </w:p>
        </w:tc>
        <w:tc>
          <w:tcPr>
            <w:tcW w:w="403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Долганова Регина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89003238519 </w:t>
            </w:r>
            <w:hyperlink r:id="rId6" w:history="1">
              <w:r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reginadolganova6@gmail.com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DA5320" w:rsidTr="00E55285">
        <w:trPr>
          <w:trHeight w:val="2016"/>
          <w:jc w:val="center"/>
        </w:trPr>
        <w:tc>
          <w:tcPr>
            <w:tcW w:w="70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346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Глова Валерия Валерьевна</w:t>
            </w:r>
          </w:p>
        </w:tc>
        <w:tc>
          <w:tcPr>
            <w:tcW w:w="882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  <w:tc>
          <w:tcPr>
            <w:tcW w:w="343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"Средняя общеобразовательная школа №11 с углубленным изучением отдельных предметов Зеленодольского муниципального района РТ"</w:t>
            </w:r>
          </w:p>
        </w:tc>
        <w:tc>
          <w:tcPr>
            <w:tcW w:w="286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«Мой любимый Зеленодольск»</w:t>
            </w:r>
          </w:p>
        </w:tc>
        <w:tc>
          <w:tcPr>
            <w:tcW w:w="403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Долганова Регина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89003238519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7" w:history="1">
              <w:r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reginadolganova6@gmail.com</w:t>
              </w:r>
            </w:hyperlink>
          </w:p>
        </w:tc>
        <w:tc>
          <w:tcPr>
            <w:tcW w:w="978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DA5320" w:rsidTr="00E55285">
        <w:trPr>
          <w:trHeight w:val="1014"/>
          <w:jc w:val="center"/>
        </w:trPr>
        <w:tc>
          <w:tcPr>
            <w:tcW w:w="70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2346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Биктимиров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Адель </w:t>
            </w:r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882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5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Филиал МБОУ «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Сизинская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- «Починок-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Поникская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общеобразовательная школа» Арского муниципального района Республики Татарстан</w:t>
            </w:r>
          </w:p>
        </w:tc>
        <w:tc>
          <w:tcPr>
            <w:tcW w:w="2860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авылым!Бу</w:t>
            </w:r>
            <w:proofErr w:type="spellEnd"/>
            <w:proofErr w:type="gram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минем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йортым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  <w:r w:rsidRPr="00F567E2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  <w:tc>
          <w:tcPr>
            <w:tcW w:w="4034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:rsidR="00D36F22" w:rsidRPr="00116974" w:rsidRDefault="0042090E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36F22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alsu300775@mail.ru</w:t>
              </w:r>
            </w:hyperlink>
            <w:r w:rsidR="00D36F22"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D36F22" w:rsidRPr="00FF4617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01" w:type="dxa"/>
          </w:tcPr>
          <w:p w:rsidR="00D36F22" w:rsidRPr="00FF4617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D36F22" w:rsidRPr="00DA5320" w:rsidTr="00E55285">
        <w:trPr>
          <w:trHeight w:val="1014"/>
          <w:jc w:val="center"/>
        </w:trPr>
        <w:tc>
          <w:tcPr>
            <w:tcW w:w="70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Ибатуллина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Мадина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Фаридовна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2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 Г</w:t>
            </w:r>
          </w:p>
        </w:tc>
        <w:tc>
          <w:tcPr>
            <w:tcW w:w="343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"Высокогорская средняя общеобразовательная школа №2 Высокогорского муниципального района РТ"</w:t>
            </w:r>
          </w:p>
        </w:tc>
        <w:tc>
          <w:tcPr>
            <w:tcW w:w="286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403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Гумерова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Гулия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Габдулхаковна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89033445432</w:t>
            </w:r>
          </w:p>
          <w:p w:rsidR="00D36F22" w:rsidRPr="00000F14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D36F22"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guliya.gumerowa@yandex.ru</w:t>
              </w:r>
            </w:hyperlink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</w:tbl>
    <w:p w:rsidR="00D36F22" w:rsidRPr="00055DF5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F22" w:rsidRPr="00055DF5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F22" w:rsidRPr="008E3ACA" w:rsidRDefault="00D36F22" w:rsidP="00D36F22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2  5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-9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Pr="008E3ACA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Pr="00BD5CC6" w:rsidRDefault="00D36F22" w:rsidP="00D36F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Pr="00AA4ECB" w:rsidRDefault="00D36F22" w:rsidP="00D36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</w:p>
    <w:p w:rsidR="00D36F22" w:rsidRDefault="00D36F22" w:rsidP="00D36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БУКЛЕТ</w:t>
      </w:r>
    </w:p>
    <w:p w:rsidR="00D36F22" w:rsidRPr="00C144A1" w:rsidRDefault="00D36F22" w:rsidP="00D36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16002" w:type="dxa"/>
        <w:jc w:val="center"/>
        <w:tblLook w:val="04A0" w:firstRow="1" w:lastRow="0" w:firstColumn="1" w:lastColumn="0" w:noHBand="0" w:noVBand="1"/>
      </w:tblPr>
      <w:tblGrid>
        <w:gridCol w:w="566"/>
        <w:gridCol w:w="2346"/>
        <w:gridCol w:w="882"/>
        <w:gridCol w:w="3435"/>
        <w:gridCol w:w="2860"/>
        <w:gridCol w:w="4034"/>
        <w:gridCol w:w="978"/>
        <w:gridCol w:w="901"/>
      </w:tblGrid>
      <w:tr w:rsidR="00D36F22" w:rsidRPr="001A65E5" w:rsidTr="00E55285">
        <w:trPr>
          <w:trHeight w:val="197"/>
          <w:jc w:val="center"/>
        </w:trPr>
        <w:tc>
          <w:tcPr>
            <w:tcW w:w="566" w:type="dxa"/>
          </w:tcPr>
          <w:p w:rsidR="00D36F22" w:rsidRPr="00B010D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B010D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6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82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435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60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034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978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901" w:type="dxa"/>
          </w:tcPr>
          <w:p w:rsidR="00D36F22" w:rsidRPr="00B010D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B010D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DA5320" w:rsidTr="00E55285">
        <w:trPr>
          <w:trHeight w:val="1014"/>
          <w:jc w:val="center"/>
        </w:trPr>
        <w:tc>
          <w:tcPr>
            <w:tcW w:w="566" w:type="dxa"/>
          </w:tcPr>
          <w:p w:rsidR="00D36F22" w:rsidRPr="0096421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346" w:type="dxa"/>
          </w:tcPr>
          <w:p w:rsidR="00D36F22" w:rsidRPr="006303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Мерзличенко</w:t>
            </w:r>
            <w:proofErr w:type="spellEnd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Викторович </w:t>
            </w:r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96421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82" w:type="dxa"/>
          </w:tcPr>
          <w:p w:rsidR="00D36F22" w:rsidRPr="0096421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35" w:type="dxa"/>
          </w:tcPr>
          <w:p w:rsidR="00D36F22" w:rsidRPr="0096421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Кубасская</w:t>
            </w:r>
            <w:proofErr w:type="spellEnd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</w:t>
            </w: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общеобразовательнаяшкола</w:t>
            </w:r>
            <w:proofErr w:type="spellEnd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860" w:type="dxa"/>
          </w:tcPr>
          <w:p w:rsidR="00D36F22" w:rsidRPr="0096421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«Родное село </w:t>
            </w:r>
            <w:proofErr w:type="spellStart"/>
            <w:r w:rsidRPr="00630352">
              <w:rPr>
                <w:rFonts w:ascii="Times New Roman" w:hAnsi="Times New Roman" w:cs="Times New Roman"/>
                <w:b/>
                <w:sz w:val="24"/>
                <w:szCs w:val="24"/>
              </w:rPr>
              <w:t>Кубассы</w:t>
            </w:r>
            <w:proofErr w:type="spellEnd"/>
          </w:p>
        </w:tc>
        <w:tc>
          <w:tcPr>
            <w:tcW w:w="4034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  <w:proofErr w:type="spellStart"/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>Гульгена</w:t>
            </w:r>
            <w:proofErr w:type="spellEnd"/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>Ралифовна</w:t>
            </w:r>
            <w:proofErr w:type="spellEnd"/>
            <w:r w:rsidRPr="00045DE5">
              <w:rPr>
                <w:rFonts w:ascii="Times New Roman" w:hAnsi="Times New Roman" w:cs="Times New Roman"/>
                <w:b/>
                <w:sz w:val="24"/>
                <w:szCs w:val="24"/>
              </w:rPr>
              <w:t>. Учитель родного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языка и литературы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89393892086</w:t>
            </w:r>
          </w:p>
          <w:p w:rsidR="00D36F22" w:rsidRPr="0096421E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D36F22" w:rsidRPr="003253E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safiullina.gulgena2015@yandex.ru</w:t>
              </w:r>
            </w:hyperlink>
            <w:r w:rsidR="00D36F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901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D36F22" w:rsidRPr="00DA5320" w:rsidTr="00E55285">
        <w:trPr>
          <w:trHeight w:val="1014"/>
          <w:jc w:val="center"/>
        </w:trPr>
        <w:tc>
          <w:tcPr>
            <w:tcW w:w="56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346" w:type="dxa"/>
          </w:tcPr>
          <w:p w:rsidR="00D36F22" w:rsidRPr="00A4428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Фатхетдинова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Эльвина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Ниязовна</w:t>
            </w:r>
            <w:proofErr w:type="spellEnd"/>
          </w:p>
          <w:p w:rsidR="00D36F22" w:rsidRPr="00A4428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A4428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6303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35" w:type="dxa"/>
          </w:tcPr>
          <w:p w:rsidR="00D36F22" w:rsidRPr="006303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села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Чубар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Абдуллово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“Гомер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бишегем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Мәндәем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!”</w:t>
            </w:r>
          </w:p>
        </w:tc>
        <w:tc>
          <w:tcPr>
            <w:tcW w:w="4034" w:type="dxa"/>
          </w:tcPr>
          <w:p w:rsidR="00D36F22" w:rsidRPr="00A4428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Фатхетдинова</w:t>
            </w:r>
            <w:proofErr w:type="spellEnd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Фирдависовна</w:t>
            </w:r>
            <w:proofErr w:type="spellEnd"/>
          </w:p>
          <w:p w:rsidR="00D36F22" w:rsidRPr="00A4428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284">
              <w:rPr>
                <w:rFonts w:ascii="Times New Roman" w:hAnsi="Times New Roman" w:cs="Times New Roman"/>
                <w:b/>
                <w:sz w:val="24"/>
                <w:szCs w:val="24"/>
              </w:rPr>
              <w:t>8960 086 49 69</w:t>
            </w:r>
          </w:p>
          <w:p w:rsidR="00D36F22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D36F22" w:rsidRPr="003253E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aliwka83@yandex.ru</w:t>
              </w:r>
            </w:hyperlink>
          </w:p>
          <w:p w:rsidR="00D36F22" w:rsidRPr="00A4428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45DE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90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</w:tr>
      <w:tr w:rsidR="00D36F22" w:rsidRPr="00DA5320" w:rsidTr="00E55285">
        <w:trPr>
          <w:trHeight w:val="1014"/>
          <w:jc w:val="center"/>
        </w:trPr>
        <w:tc>
          <w:tcPr>
            <w:tcW w:w="56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346" w:type="dxa"/>
          </w:tcPr>
          <w:p w:rsidR="00D36F22" w:rsidRPr="00CC1F4C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Галеев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Рамазан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Рафаэлевич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D36F22" w:rsidRPr="00CC1F4C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Мавлиев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Данил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Ильфакович</w:t>
            </w:r>
            <w:proofErr w:type="spellEnd"/>
          </w:p>
          <w:p w:rsidR="00D36F22" w:rsidRPr="00CC1F4C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6303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35" w:type="dxa"/>
          </w:tcPr>
          <w:p w:rsidR="00D36F22" w:rsidRPr="006303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Муслюмовская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им.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Г.Тукая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Муслюмовского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«Медные рудники у села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Бикмесь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034" w:type="dxa"/>
          </w:tcPr>
          <w:p w:rsidR="00D36F22" w:rsidRPr="00CC1F4C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Хазеев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Ренат </w:t>
            </w:r>
            <w:proofErr w:type="spellStart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Рифович</w:t>
            </w:r>
            <w:proofErr w:type="spellEnd"/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географии первой квалификационной категории</w:t>
            </w:r>
          </w:p>
          <w:p w:rsidR="00D36F22" w:rsidRPr="00CC1F4C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1F4C">
              <w:rPr>
                <w:rFonts w:ascii="Times New Roman" w:hAnsi="Times New Roman" w:cs="Times New Roman"/>
                <w:b/>
                <w:sz w:val="24"/>
                <w:szCs w:val="24"/>
              </w:rPr>
              <w:t>89393657040</w:t>
            </w:r>
          </w:p>
          <w:p w:rsidR="00D36F22" w:rsidRPr="00045DE5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D36F22" w:rsidRPr="004147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2906005705@edu.tatar.ru</w:t>
              </w:r>
            </w:hyperlink>
            <w:r w:rsidR="00D36F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0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D36F22" w:rsidRPr="00DA5320" w:rsidTr="00E55285">
        <w:trPr>
          <w:trHeight w:val="1014"/>
          <w:jc w:val="center"/>
        </w:trPr>
        <w:tc>
          <w:tcPr>
            <w:tcW w:w="56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346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Ахмадишин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Риназ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882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  7</w:t>
            </w:r>
          </w:p>
        </w:tc>
        <w:tc>
          <w:tcPr>
            <w:tcW w:w="3435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МБОУ  «</w:t>
            </w:r>
            <w:proofErr w:type="gram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села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Урманаево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 </w:t>
            </w:r>
          </w:p>
        </w:tc>
        <w:tc>
          <w:tcPr>
            <w:tcW w:w="2860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«Вот моя деревня, вот мой дом </w:t>
            </w:r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родной»  буклет</w:t>
            </w:r>
            <w:proofErr w:type="gramEnd"/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4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Алмасовна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, учитель истории и обществознания</w:t>
            </w:r>
          </w:p>
          <w:p w:rsidR="00D36F22" w:rsidRPr="00116974" w:rsidRDefault="0042090E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" w:history="1">
              <w:r w:rsidR="00D36F22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0234000044</w:t>
              </w:r>
              <w:r w:rsidR="00D36F22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@edu.tatar.ru</w:t>
              </w:r>
            </w:hyperlink>
            <w:r w:rsidR="00D36F22"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90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</w:tbl>
    <w:p w:rsidR="00D36F22" w:rsidRPr="00055DF5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F22" w:rsidRDefault="00D36F22" w:rsidP="00D36F22"/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D36F22">
      <w:pPr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№2 (5-9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192CB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</w:p>
    <w:p w:rsidR="00D36F22" w:rsidRDefault="00D36F22" w:rsidP="00D36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КАЛЕНДАРИ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441"/>
        <w:gridCol w:w="879"/>
        <w:gridCol w:w="3146"/>
        <w:gridCol w:w="3042"/>
        <w:gridCol w:w="3856"/>
        <w:gridCol w:w="1025"/>
        <w:gridCol w:w="894"/>
      </w:tblGrid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EE68B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EE68B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1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9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6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42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56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1025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41" w:type="dxa"/>
          </w:tcPr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Гайнетдинова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14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Дубъязская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042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як,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авыл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нигез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...” (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айлык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календарь)</w:t>
            </w:r>
          </w:p>
        </w:tc>
        <w:tc>
          <w:tcPr>
            <w:tcW w:w="3856" w:type="dxa"/>
          </w:tcPr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Хабибрахмановна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родного (татарского) языка и литературы</w:t>
            </w: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89393990770</w:t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turnayz@yandex.ru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441" w:type="dxa"/>
          </w:tcPr>
          <w:p w:rsidR="00D36F22" w:rsidRPr="006B430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Сабирова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Зарина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Рустамовна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14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Кубасская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школа»</w:t>
            </w:r>
          </w:p>
        </w:tc>
        <w:tc>
          <w:tcPr>
            <w:tcW w:w="3042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календарь»</w:t>
            </w:r>
          </w:p>
        </w:tc>
        <w:tc>
          <w:tcPr>
            <w:tcW w:w="385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Гульгена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Ралифовна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. Учитель родного языка и литературы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89393892086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safiullina.gulgena2015@yandex.ru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-</w:t>
            </w:r>
          </w:p>
        </w:tc>
        <w:tc>
          <w:tcPr>
            <w:tcW w:w="1025" w:type="dxa"/>
          </w:tcPr>
          <w:p w:rsidR="00D36F22" w:rsidRPr="007C7951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4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441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879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Казакларская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Высокогорского муниципального района РТ» </w:t>
            </w:r>
          </w:p>
        </w:tc>
        <w:tc>
          <w:tcPr>
            <w:tcW w:w="3042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Календарь с изображениями родного села</w:t>
            </w:r>
          </w:p>
        </w:tc>
        <w:tc>
          <w:tcPr>
            <w:tcW w:w="385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xalikova.rezeda@mail.ru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SAG6666@mail.ru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441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Бурмистрова</w:t>
            </w:r>
            <w:proofErr w:type="spell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Анна</w:t>
            </w:r>
            <w:proofErr w:type="gram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Михайловна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146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«Лебединская Основная Общеобразовательная </w:t>
            </w:r>
            <w:proofErr w:type="gramStart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школа»  Алексеевского</w:t>
            </w:r>
            <w:proofErr w:type="gram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 РТ</w:t>
            </w:r>
          </w:p>
        </w:tc>
        <w:tc>
          <w:tcPr>
            <w:tcW w:w="3042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«Сельская природа прекрасна в любое время года».</w:t>
            </w:r>
          </w:p>
        </w:tc>
        <w:tc>
          <w:tcPr>
            <w:tcW w:w="385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Гордеева Надежда Сергеевна, учитель русского языка </w:t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литературы.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89274455163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0510000104@edu.</w:t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tatar.ru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</w:tbl>
    <w:p w:rsidR="00D36F22" w:rsidRDefault="00D36F22" w:rsidP="00D36F22"/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D36F22">
      <w:pPr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№2 (5-9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192CB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</w:p>
    <w:p w:rsidR="00D36F22" w:rsidRDefault="00D36F22" w:rsidP="00D36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КАЛЕНДАРИ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441"/>
        <w:gridCol w:w="879"/>
        <w:gridCol w:w="3146"/>
        <w:gridCol w:w="3042"/>
        <w:gridCol w:w="3856"/>
        <w:gridCol w:w="1025"/>
        <w:gridCol w:w="894"/>
      </w:tblGrid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EE68B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EE68B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1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9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6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42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56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1025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41" w:type="dxa"/>
          </w:tcPr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Гайнетдинова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14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Дубъязская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042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як,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авыл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нигез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...” (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айлык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календарь)</w:t>
            </w:r>
          </w:p>
        </w:tc>
        <w:tc>
          <w:tcPr>
            <w:tcW w:w="3856" w:type="dxa"/>
          </w:tcPr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Хабибрахмановна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родного (татарского) языка и литературы</w:t>
            </w: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89393990770</w:t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turnayz@yandex.ru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441" w:type="dxa"/>
          </w:tcPr>
          <w:p w:rsidR="00D36F22" w:rsidRPr="006B430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Сабирова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Зарина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Рустамовна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14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Кубасская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школа»</w:t>
            </w:r>
          </w:p>
        </w:tc>
        <w:tc>
          <w:tcPr>
            <w:tcW w:w="3042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календарь»</w:t>
            </w:r>
          </w:p>
        </w:tc>
        <w:tc>
          <w:tcPr>
            <w:tcW w:w="385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Гульгена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Ралифовна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. Учитель родного языка и литературы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89393892086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safiullina.gulgena2015@yandex.ru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-</w:t>
            </w:r>
          </w:p>
        </w:tc>
        <w:tc>
          <w:tcPr>
            <w:tcW w:w="1025" w:type="dxa"/>
          </w:tcPr>
          <w:p w:rsidR="00D36F22" w:rsidRPr="007C7951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4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441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879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Казакларская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Высокогорского муниципального района РТ» </w:t>
            </w:r>
          </w:p>
        </w:tc>
        <w:tc>
          <w:tcPr>
            <w:tcW w:w="3042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Календарь с изображениями родного села</w:t>
            </w:r>
          </w:p>
        </w:tc>
        <w:tc>
          <w:tcPr>
            <w:tcW w:w="385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xalikova.rezeda@mail.ru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SAG6666@mail.ru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441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Бурмистрова</w:t>
            </w:r>
            <w:proofErr w:type="spell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Анна</w:t>
            </w:r>
            <w:proofErr w:type="gram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Михайловна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146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«Лебединская Основная Общеобразовательная </w:t>
            </w:r>
            <w:proofErr w:type="gramStart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школа»  Алексеевского</w:t>
            </w:r>
            <w:proofErr w:type="gram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 РТ</w:t>
            </w:r>
          </w:p>
        </w:tc>
        <w:tc>
          <w:tcPr>
            <w:tcW w:w="3042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«Сельская природа прекрасна в любое время года».</w:t>
            </w:r>
          </w:p>
        </w:tc>
        <w:tc>
          <w:tcPr>
            <w:tcW w:w="385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Гордеева Надежда Сергеевна, учитель русского языка </w:t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литературы.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89274455163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0510000104@edu.</w:t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tatar.ru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</w:tbl>
    <w:p w:rsidR="00D36F22" w:rsidRDefault="00D36F22" w:rsidP="00D36F22"/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Default="00D36F22" w:rsidP="00D36F22">
      <w:pPr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№2 (5-9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192CB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</w:p>
    <w:p w:rsidR="00D36F22" w:rsidRDefault="00D36F22" w:rsidP="00D36F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КАЛЕНДАРИ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441"/>
        <w:gridCol w:w="879"/>
        <w:gridCol w:w="3146"/>
        <w:gridCol w:w="3042"/>
        <w:gridCol w:w="3856"/>
        <w:gridCol w:w="1025"/>
        <w:gridCol w:w="894"/>
      </w:tblGrid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EE68B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EE68B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441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9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6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3042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856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1025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D36F22" w:rsidRPr="00EE68B2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EE68B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441" w:type="dxa"/>
          </w:tcPr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Гайнетдинова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314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</w:t>
            </w: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Дубъязская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3042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як,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авыл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нигез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...” (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айлык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календарь)</w:t>
            </w:r>
          </w:p>
        </w:tc>
        <w:tc>
          <w:tcPr>
            <w:tcW w:w="3856" w:type="dxa"/>
          </w:tcPr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Хабибрахмановна</w:t>
            </w:r>
            <w:proofErr w:type="spellEnd"/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родного (татарского) языка и литературы</w:t>
            </w:r>
          </w:p>
          <w:p w:rsidR="00D36F22" w:rsidRPr="00AC68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89393990770</w:t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683A">
              <w:rPr>
                <w:rFonts w:ascii="Times New Roman" w:hAnsi="Times New Roman" w:cs="Times New Roman"/>
                <w:b/>
                <w:sz w:val="24"/>
                <w:szCs w:val="24"/>
              </w:rPr>
              <w:t>turnayz@yandex.ru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441" w:type="dxa"/>
          </w:tcPr>
          <w:p w:rsidR="00D36F22" w:rsidRPr="006B430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Сабирова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Зарина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Рустамовна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9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314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Кубасская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школа»</w:t>
            </w:r>
          </w:p>
        </w:tc>
        <w:tc>
          <w:tcPr>
            <w:tcW w:w="3042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Семейный календарь»</w:t>
            </w:r>
          </w:p>
        </w:tc>
        <w:tc>
          <w:tcPr>
            <w:tcW w:w="385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Сафиуллина 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Гульгена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Ралифовна</w:t>
            </w:r>
            <w:proofErr w:type="spellEnd"/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>. Учитель родного языка и литературы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89393892086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safiullina.gulgena2015@yandex.ru</w:t>
            </w:r>
            <w:r w:rsidRPr="006B430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-</w:t>
            </w:r>
          </w:p>
        </w:tc>
        <w:tc>
          <w:tcPr>
            <w:tcW w:w="1025" w:type="dxa"/>
          </w:tcPr>
          <w:p w:rsidR="00D36F22" w:rsidRPr="007C7951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4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441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879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Казакларская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Высокогорского муниципального района РТ» </w:t>
            </w:r>
          </w:p>
        </w:tc>
        <w:tc>
          <w:tcPr>
            <w:tcW w:w="3042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Календарь с изображениями родного села</w:t>
            </w:r>
          </w:p>
        </w:tc>
        <w:tc>
          <w:tcPr>
            <w:tcW w:w="385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xalikova.rezeda@mail.ru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SAG6666@mail.ru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441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Бурмистрова</w:t>
            </w:r>
            <w:proofErr w:type="spell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Анна</w:t>
            </w:r>
            <w:proofErr w:type="gram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Михайловна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9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3146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«Лебединская Основная Общеобразовательная </w:t>
            </w:r>
            <w:proofErr w:type="gramStart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школа»  Алексеевского</w:t>
            </w:r>
            <w:proofErr w:type="gramEnd"/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 РТ</w:t>
            </w:r>
          </w:p>
        </w:tc>
        <w:tc>
          <w:tcPr>
            <w:tcW w:w="3042" w:type="dxa"/>
          </w:tcPr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«Сельская природа прекрасна в любое время года».</w:t>
            </w:r>
          </w:p>
        </w:tc>
        <w:tc>
          <w:tcPr>
            <w:tcW w:w="3856" w:type="dxa"/>
          </w:tcPr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Гордеева Надежда Сергеевна, учитель русского языка </w:t>
            </w:r>
          </w:p>
          <w:p w:rsidR="00D36F22" w:rsidRPr="0072151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 литературы.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89274455163 </w:t>
            </w: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0510000104@edu.</w:t>
            </w:r>
          </w:p>
          <w:p w:rsidR="00D36F22" w:rsidRPr="0001792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515">
              <w:rPr>
                <w:rFonts w:ascii="Times New Roman" w:hAnsi="Times New Roman" w:cs="Times New Roman"/>
                <w:b/>
                <w:sz w:val="24"/>
                <w:szCs w:val="24"/>
              </w:rPr>
              <w:t>tatar.ru</w:t>
            </w:r>
          </w:p>
        </w:tc>
        <w:tc>
          <w:tcPr>
            <w:tcW w:w="1025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  <w:t>3</w:t>
            </w:r>
          </w:p>
        </w:tc>
      </w:tr>
    </w:tbl>
    <w:p w:rsidR="00D36F22" w:rsidRDefault="00D36F22" w:rsidP="00D36F22"/>
    <w:p w:rsidR="00D36F22" w:rsidRPr="00E06199" w:rsidRDefault="00D36F22" w:rsidP="00D36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1 (5=9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D36F22" w:rsidRPr="008E3ACA" w:rsidRDefault="00D36F22" w:rsidP="00D36F2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Pr="008E3ACA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</w:p>
    <w:p w:rsidR="00D36F22" w:rsidRPr="00BD5CC6" w:rsidRDefault="00D36F22" w:rsidP="00D36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Pr="006D41D7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5D4">
        <w:rPr>
          <w:rFonts w:ascii="Times New Roman" w:hAnsi="Times New Roman" w:cs="Times New Roman"/>
          <w:b/>
          <w:sz w:val="24"/>
          <w:szCs w:val="24"/>
          <w:u w:val="single"/>
        </w:rPr>
        <w:t>ПРЕЗЕНТАЦИИ</w:t>
      </w:r>
    </w:p>
    <w:tbl>
      <w:tblPr>
        <w:tblStyle w:val="a3"/>
        <w:tblW w:w="16296" w:type="dxa"/>
        <w:jc w:val="center"/>
        <w:tblLook w:val="04A0" w:firstRow="1" w:lastRow="0" w:firstColumn="1" w:lastColumn="0" w:noHBand="0" w:noVBand="1"/>
      </w:tblPr>
      <w:tblGrid>
        <w:gridCol w:w="560"/>
        <w:gridCol w:w="2254"/>
        <w:gridCol w:w="858"/>
        <w:gridCol w:w="3856"/>
        <w:gridCol w:w="2830"/>
        <w:gridCol w:w="4280"/>
        <w:gridCol w:w="764"/>
        <w:gridCol w:w="894"/>
      </w:tblGrid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5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6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0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80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76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Касимова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Азалия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Илдаровна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856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Кемеш-Кульская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Мамадыш-ского</w:t>
            </w:r>
            <w:proofErr w:type="spellEnd"/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р–на РТ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Мультимединая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 “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Кемеш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-Куль-моя родная деревня”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Саматова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Зульфира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Рифхатовна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 дополнительного образования, учител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 татарского языка и литературы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89083482838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20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2614000084@edu.tatar.ru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94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54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Миннегалимова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Зилия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Рамильевна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МБОУ  “</w:t>
            </w:r>
            <w:proofErr w:type="spellStart"/>
            <w:proofErr w:type="gram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Маметьевская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ООШ”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“Моя малая Родина”</w:t>
            </w:r>
          </w:p>
        </w:tc>
        <w:tc>
          <w:tcPr>
            <w:tcW w:w="4280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Галляметдинова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Шарига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Минсалиховна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истории и обществознания 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79196457687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D36F22"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g.shariga17@mail.ru</w:t>
              </w:r>
            </w:hyperlink>
            <w:r w:rsidR="00D36F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</w:tcPr>
          <w:p w:rsidR="00D36F22" w:rsidRPr="00EC7B3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Гордобутских</w:t>
            </w:r>
            <w:proofErr w:type="spellEnd"/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Яна Владимировна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“лицей №9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им.А.С.Пушкина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ЗМР РТ”</w:t>
            </w:r>
          </w:p>
        </w:tc>
        <w:tc>
          <w:tcPr>
            <w:tcW w:w="283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Вот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оя деревня. Вот мой дом родной.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“Деревня моими глазами.”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Аглуллина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Фаягуль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Ярулловна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родного языка. </w:t>
            </w:r>
          </w:p>
          <w:p w:rsidR="00D36F22" w:rsidRPr="00EC7B3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89046611667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fadel68@mail.ru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Добридень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 Николаевич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учеждение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Тоншерминская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Тетюшского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Cело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, в котором я живу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Зоя Александровна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89274190726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2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Kyznecova-62@mail.ru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254" w:type="dxa"/>
          </w:tcPr>
          <w:p w:rsidR="00D36F22" w:rsidRPr="002E759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Гатауллина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Айзиля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Куркачинская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</w:t>
            </w:r>
            <w:proofErr w:type="gram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Татарстан»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«Тема деревни в произведениях отечественной литературы»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Замалиева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Аниса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Анваровна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89872640643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3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zmei_aby@mail.ru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Маслов 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Игоревич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proofErr w:type="gramStart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  <w:proofErr w:type="gramEnd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-интернат для детей с ограниченным возможностями здоровья»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«Мое село-ты капелька России»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Решетникова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алентина Кузьминична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истории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8900-320-62-36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4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sokolkorbug@yandex.ru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DAF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 Дмитрий Сергеевич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МБОУ  «</w:t>
            </w:r>
            <w:proofErr w:type="spellStart"/>
            <w:proofErr w:type="gram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Староузеевская</w:t>
            </w:r>
            <w:proofErr w:type="spell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Аксубаевского</w:t>
            </w:r>
            <w:proofErr w:type="spell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Село Старое 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Узеево</w:t>
            </w:r>
            <w:proofErr w:type="spellEnd"/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Борис Андреевич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9178894230</w:t>
            </w: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5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Boris.zah@mail.ru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16296" w:type="dxa"/>
            <w:gridSpan w:val="8"/>
            <w:tcBorders>
              <w:left w:val="nil"/>
              <w:right w:val="nil"/>
            </w:tcBorders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Pr="00E06199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199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 (5=9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D36F22" w:rsidRPr="008E3ACA" w:rsidRDefault="00D36F22" w:rsidP="00E5528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D36F22" w:rsidRPr="00B0765B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A1031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D36F22" w:rsidRPr="00B0765B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D36F22" w:rsidRPr="008E3ACA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  <w:p w:rsidR="00D36F22" w:rsidRPr="00BD5CC6" w:rsidRDefault="00D36F22" w:rsidP="00E55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85F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 w:rsidRPr="00E136A2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proofErr w:type="gramStart"/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</w:t>
            </w:r>
            <w:proofErr w:type="gramEnd"/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моя деревня, вот мой дом родной»</w:t>
            </w:r>
            <w:r w:rsidRPr="00E136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ПРЕЗЕНТАЦИИ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254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Закиров   </w:t>
            </w:r>
            <w:proofErr w:type="spellStart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Азамат</w:t>
            </w:r>
            <w:proofErr w:type="spellEnd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Зульфатович</w:t>
            </w:r>
            <w:proofErr w:type="spellEnd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3856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«Средняя общеобразовательная школа № 2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р.п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Актюбинский»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РТ.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4280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Фануза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Анваровна</w:t>
            </w:r>
            <w:proofErr w:type="spellEnd"/>
          </w:p>
          <w:p w:rsidR="00D36F22" w:rsidRPr="00474852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D36F22" w:rsidRPr="0047485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Tsukanova.leyla@mail.ru</w:t>
              </w:r>
            </w:hyperlink>
            <w:r w:rsidR="00D36F22"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254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8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Тат.Шуранская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Татартстан</w:t>
            </w:r>
            <w:proofErr w:type="spellEnd"/>
          </w:p>
        </w:tc>
        <w:tc>
          <w:tcPr>
            <w:tcW w:w="2830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«Село родное-сердце моего </w:t>
            </w:r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частица»</w:t>
            </w:r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E64A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</w:t>
            </w:r>
            <w:proofErr w:type="gramEnd"/>
          </w:p>
        </w:tc>
        <w:tc>
          <w:tcPr>
            <w:tcW w:w="4280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ВильдановаЛейсан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учитель начальных классов</w:t>
            </w:r>
          </w:p>
          <w:p w:rsidR="00D36F22" w:rsidRPr="00116974" w:rsidRDefault="0042090E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36F22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2914000004@edu.tatar.ru</w:t>
              </w:r>
            </w:hyperlink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 xml:space="preserve">Хайруллина </w:t>
            </w:r>
            <w:proofErr w:type="gramStart"/>
            <w:r w:rsidRPr="004E2E30">
              <w:rPr>
                <w:color w:val="000000" w:themeColor="text1"/>
                <w:kern w:val="24"/>
              </w:rPr>
              <w:t xml:space="preserve">Эмилия </w:t>
            </w:r>
            <w:r>
              <w:rPr>
                <w:color w:val="000000" w:themeColor="text1"/>
                <w:kern w:val="24"/>
              </w:rPr>
              <w:t xml:space="preserve"> </w:t>
            </w:r>
            <w:proofErr w:type="spellStart"/>
            <w:r w:rsidRPr="004E2E30">
              <w:rPr>
                <w:color w:val="000000" w:themeColor="text1"/>
                <w:kern w:val="24"/>
              </w:rPr>
              <w:t>Рамилев</w:t>
            </w:r>
            <w:proofErr w:type="spellEnd"/>
            <w:proofErr w:type="gramEnd"/>
            <w:r w:rsidRPr="004E2E30">
              <w:rPr>
                <w:color w:val="000000" w:themeColor="text1"/>
                <w:kern w:val="24"/>
                <w:lang w:val="en-US"/>
              </w:rPr>
              <w:t xml:space="preserve"> </w:t>
            </w:r>
            <w:r w:rsidRPr="004E2E30">
              <w:rPr>
                <w:color w:val="000000" w:themeColor="text1"/>
                <w:kern w:val="24"/>
              </w:rPr>
              <w:t>на</w:t>
            </w:r>
          </w:p>
        </w:tc>
        <w:tc>
          <w:tcPr>
            <w:tcW w:w="858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>9А</w:t>
            </w:r>
          </w:p>
        </w:tc>
        <w:tc>
          <w:tcPr>
            <w:tcW w:w="3856" w:type="dxa"/>
          </w:tcPr>
          <w:p w:rsidR="00D36F22" w:rsidRPr="004E2E30" w:rsidRDefault="00D36F22" w:rsidP="00E55285">
            <w:pPr>
              <w:pStyle w:val="a7"/>
              <w:spacing w:before="0" w:beforeAutospacing="0" w:after="200" w:afterAutospacing="0" w:line="276" w:lineRule="auto"/>
            </w:pPr>
            <w:proofErr w:type="gramStart"/>
            <w:r w:rsidRPr="004E2E30">
              <w:rPr>
                <w:color w:val="000000" w:themeColor="text1"/>
                <w:kern w:val="24"/>
              </w:rPr>
              <w:t>МБОУ  «</w:t>
            </w:r>
            <w:proofErr w:type="spellStart"/>
            <w:proofErr w:type="gramEnd"/>
            <w:r w:rsidRPr="004E2E30">
              <w:rPr>
                <w:color w:val="000000" w:themeColor="text1"/>
                <w:kern w:val="24"/>
              </w:rPr>
              <w:t>Камскоустьинская</w:t>
            </w:r>
            <w:proofErr w:type="spellEnd"/>
            <w:r w:rsidRPr="004E2E30">
              <w:rPr>
                <w:color w:val="000000" w:themeColor="text1"/>
                <w:kern w:val="24"/>
              </w:rPr>
              <w:t xml:space="preserve"> средняя общеобразовательная школа» Камско-</w:t>
            </w:r>
            <w:proofErr w:type="spellStart"/>
            <w:r w:rsidRPr="004E2E30">
              <w:rPr>
                <w:color w:val="000000" w:themeColor="text1"/>
                <w:kern w:val="24"/>
              </w:rPr>
              <w:t>Устьинского</w:t>
            </w:r>
            <w:proofErr w:type="spellEnd"/>
            <w:r w:rsidRPr="004E2E30">
              <w:rPr>
                <w:color w:val="000000" w:themeColor="text1"/>
                <w:kern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>
              <w:rPr>
                <w:color w:val="000000" w:themeColor="text1"/>
                <w:kern w:val="24"/>
              </w:rPr>
              <w:t>«</w:t>
            </w:r>
            <w:r w:rsidRPr="004E2E30">
              <w:rPr>
                <w:color w:val="000000" w:themeColor="text1"/>
                <w:kern w:val="24"/>
              </w:rPr>
              <w:t>Гордость нашего района</w:t>
            </w:r>
            <w:r>
              <w:rPr>
                <w:color w:val="000000" w:themeColor="text1"/>
                <w:kern w:val="24"/>
              </w:rPr>
              <w:t>»</w:t>
            </w:r>
            <w:r w:rsidRPr="004E2E30">
              <w:rPr>
                <w:color w:val="000000" w:themeColor="text1"/>
                <w:kern w:val="24"/>
              </w:rPr>
              <w:t> (презентация)</w:t>
            </w:r>
          </w:p>
        </w:tc>
        <w:tc>
          <w:tcPr>
            <w:tcW w:w="4280" w:type="dxa"/>
          </w:tcPr>
          <w:p w:rsidR="00D36F22" w:rsidRPr="00280C74" w:rsidRDefault="00D36F22" w:rsidP="00E55285">
            <w:pPr>
              <w:pStyle w:val="a7"/>
              <w:spacing w:before="0" w:beforeAutospacing="0" w:after="0" w:afterAutospacing="0"/>
            </w:pPr>
            <w:proofErr w:type="gramStart"/>
            <w:r w:rsidRPr="004E2E30">
              <w:rPr>
                <w:color w:val="000000" w:themeColor="text1"/>
                <w:kern w:val="24"/>
              </w:rPr>
              <w:t xml:space="preserve">Хайруллина  </w:t>
            </w:r>
            <w:proofErr w:type="spellStart"/>
            <w:r w:rsidRPr="004E2E30">
              <w:rPr>
                <w:color w:val="000000" w:themeColor="text1"/>
                <w:kern w:val="24"/>
              </w:rPr>
              <w:t>Раушания</w:t>
            </w:r>
            <w:proofErr w:type="spellEnd"/>
            <w:proofErr w:type="gramEnd"/>
            <w:r>
              <w:rPr>
                <w:color w:val="000000" w:themeColor="text1"/>
                <w:kern w:val="24"/>
              </w:rPr>
              <w:t xml:space="preserve"> </w:t>
            </w:r>
            <w:proofErr w:type="spellStart"/>
            <w:r w:rsidRPr="004E2E30">
              <w:rPr>
                <w:color w:val="000000" w:themeColor="text1"/>
                <w:kern w:val="24"/>
              </w:rPr>
              <w:t>Шарипзяновна</w:t>
            </w:r>
            <w:proofErr w:type="spellEnd"/>
            <w:r>
              <w:rPr>
                <w:color w:val="000000" w:themeColor="text1"/>
                <w:kern w:val="24"/>
              </w:rPr>
              <w:t xml:space="preserve">   </w:t>
            </w:r>
            <w:r w:rsidRPr="004E2E30">
              <w:rPr>
                <w:color w:val="000000" w:themeColor="text1"/>
                <w:kern w:val="24"/>
                <w:lang w:val="en-US"/>
              </w:rPr>
              <w:t>S</w:t>
            </w:r>
            <w:r w:rsidRPr="00280C74">
              <w:rPr>
                <w:color w:val="000000" w:themeColor="text1"/>
                <w:kern w:val="24"/>
              </w:rPr>
              <w:t>.</w:t>
            </w:r>
            <w:r w:rsidRPr="004E2E30">
              <w:rPr>
                <w:color w:val="000000" w:themeColor="text1"/>
                <w:kern w:val="24"/>
                <w:lang w:val="en-US"/>
              </w:rPr>
              <w:t>Kam</w:t>
            </w:r>
            <w:r w:rsidRPr="00280C74">
              <w:rPr>
                <w:color w:val="000000" w:themeColor="text1"/>
                <w:kern w:val="24"/>
              </w:rPr>
              <w:t>@</w:t>
            </w:r>
            <w:proofErr w:type="spellStart"/>
            <w:r w:rsidRPr="004E2E30">
              <w:rPr>
                <w:color w:val="000000" w:themeColor="text1"/>
                <w:kern w:val="24"/>
                <w:lang w:val="en-US"/>
              </w:rPr>
              <w:t>tatar</w:t>
            </w:r>
            <w:proofErr w:type="spellEnd"/>
            <w:r w:rsidRPr="00280C74">
              <w:rPr>
                <w:color w:val="000000" w:themeColor="text1"/>
                <w:kern w:val="24"/>
              </w:rPr>
              <w:t xml:space="preserve">. </w:t>
            </w:r>
            <w:proofErr w:type="spellStart"/>
            <w:r w:rsidRPr="004E2E30">
              <w:rPr>
                <w:color w:val="000000" w:themeColor="text1"/>
                <w:kern w:val="24"/>
                <w:lang w:val="en-US"/>
              </w:rPr>
              <w:t>ru</w:t>
            </w:r>
            <w:proofErr w:type="spellEnd"/>
            <w:r>
              <w:rPr>
                <w:color w:val="000000" w:themeColor="text1"/>
                <w:kern w:val="24"/>
              </w:rPr>
              <w:t xml:space="preserve">    </w:t>
            </w:r>
            <w:r w:rsidRPr="00280C74">
              <w:rPr>
                <w:color w:val="000000" w:themeColor="text1"/>
                <w:kern w:val="24"/>
              </w:rPr>
              <w:t xml:space="preserve"> ,    </w:t>
            </w:r>
            <w:hyperlink r:id="rId28" w:history="1">
              <w:r w:rsidRPr="004E2E30">
                <w:rPr>
                  <w:rStyle w:val="a4"/>
                  <w:kern w:val="24"/>
                  <w:lang w:val="en-US"/>
                </w:rPr>
                <w:t>sch</w:t>
              </w:r>
              <w:r w:rsidRPr="00280C74">
                <w:rPr>
                  <w:rStyle w:val="a4"/>
                  <w:kern w:val="24"/>
                </w:rPr>
                <w:t>737@</w:t>
              </w:r>
              <w:r w:rsidRPr="004E2E30">
                <w:rPr>
                  <w:rStyle w:val="a4"/>
                  <w:kern w:val="24"/>
                  <w:lang w:val="en-US"/>
                </w:rPr>
                <w:t>yandex</w:t>
              </w:r>
              <w:r w:rsidRPr="00280C74">
                <w:rPr>
                  <w:rStyle w:val="a4"/>
                  <w:kern w:val="24"/>
                </w:rPr>
                <w:t>.</w:t>
              </w:r>
              <w:proofErr w:type="spellStart"/>
              <w:r w:rsidRPr="004E2E30">
                <w:rPr>
                  <w:rStyle w:val="a4"/>
                  <w:kern w:val="24"/>
                  <w:lang w:val="en-US"/>
                </w:rPr>
                <w:t>ru</w:t>
              </w:r>
              <w:proofErr w:type="spellEnd"/>
            </w:hyperlink>
            <w:r w:rsidRPr="00280C74">
              <w:rPr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842179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Абдулманова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Арского муниципального района РТ</w:t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яктан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туфрактан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без..</w:t>
            </w:r>
            <w:proofErr w:type="gram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Эльвира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Равефовна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английского языка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89196423515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29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e_ismagilova@mail.ru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54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Казанцева 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Родионовна</w:t>
            </w:r>
          </w:p>
        </w:tc>
        <w:tc>
          <w:tcPr>
            <w:tcW w:w="858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МБОУ "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Бурдинская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 …</w:t>
            </w:r>
          </w:p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4280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Утяшова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Николаевна </w:t>
            </w:r>
          </w:p>
          <w:p w:rsidR="00D36F22" w:rsidRPr="00F100C5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0" w:history="1">
              <w:r w:rsidR="00D36F22" w:rsidRPr="00F100C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Sburd.Nc@tatar.ru</w:t>
              </w:r>
            </w:hyperlink>
            <w:r w:rsidR="00D36F22"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514D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Юлия Геннадьевна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Брюшлинская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Менделеевского муниципального района РТ</w:t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Кояш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нурларының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берсе..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Авылдаш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шагыйрь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Егор  Уткин</w:t>
            </w:r>
            <w:proofErr w:type="gram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иҗаты</w:t>
            </w:r>
            <w:proofErr w:type="spellEnd"/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Тимошенко Валентина Михайловна, учитель родного языка и литературы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8-908-337-49-60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Timoshenko-31@mail.ru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254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Амир Артурович</w:t>
            </w:r>
          </w:p>
        </w:tc>
        <w:tc>
          <w:tcPr>
            <w:tcW w:w="858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с.Чалпы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Ясировна</w:t>
            </w:r>
            <w:proofErr w:type="spellEnd"/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Резеда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gulua76@mail.ru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D36F22" w:rsidRDefault="00D36F22" w:rsidP="00D36F22"/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Pr="00E06199" w:rsidRDefault="00D36F22" w:rsidP="00D36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1 (5=9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D36F22" w:rsidRPr="008E3ACA" w:rsidRDefault="00D36F22" w:rsidP="00D36F2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Pr="008E3ACA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</w:p>
    <w:p w:rsidR="00D36F22" w:rsidRPr="00BD5CC6" w:rsidRDefault="00D36F22" w:rsidP="00D36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Pr="006D41D7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5D4">
        <w:rPr>
          <w:rFonts w:ascii="Times New Roman" w:hAnsi="Times New Roman" w:cs="Times New Roman"/>
          <w:b/>
          <w:sz w:val="24"/>
          <w:szCs w:val="24"/>
          <w:u w:val="single"/>
        </w:rPr>
        <w:t>ПРЕЗЕНТАЦИИ</w:t>
      </w:r>
    </w:p>
    <w:tbl>
      <w:tblPr>
        <w:tblStyle w:val="a3"/>
        <w:tblW w:w="16296" w:type="dxa"/>
        <w:jc w:val="center"/>
        <w:tblLook w:val="04A0" w:firstRow="1" w:lastRow="0" w:firstColumn="1" w:lastColumn="0" w:noHBand="0" w:noVBand="1"/>
      </w:tblPr>
      <w:tblGrid>
        <w:gridCol w:w="560"/>
        <w:gridCol w:w="2254"/>
        <w:gridCol w:w="858"/>
        <w:gridCol w:w="3856"/>
        <w:gridCol w:w="2830"/>
        <w:gridCol w:w="4280"/>
        <w:gridCol w:w="764"/>
        <w:gridCol w:w="894"/>
      </w:tblGrid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5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6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0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80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76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Касимова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Азалия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Илдаровна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856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Кемеш-Кульская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Мамадыш-ского</w:t>
            </w:r>
            <w:proofErr w:type="spellEnd"/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р–на РТ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Мультимединая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 “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Кемеш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-Куль-моя родная деревня”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Саматова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Зульфира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Рифхатовна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 дополнительного образования, учител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 татарского языка и литературы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89083482838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32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2614000084@edu.tatar.ru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94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54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Миннегалимова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Зилия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Рамильевна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МБОУ  “</w:t>
            </w:r>
            <w:proofErr w:type="spellStart"/>
            <w:proofErr w:type="gram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Маметьевская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ООШ”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“Моя малая Родина”</w:t>
            </w:r>
          </w:p>
        </w:tc>
        <w:tc>
          <w:tcPr>
            <w:tcW w:w="4280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Галляметдинова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Шарига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Минсалиховна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истории и обществознания 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79196457687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3" w:history="1">
              <w:r w:rsidR="00D36F22"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g.shariga17@mail.ru</w:t>
              </w:r>
            </w:hyperlink>
            <w:r w:rsidR="00D36F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</w:tcPr>
          <w:p w:rsidR="00D36F22" w:rsidRPr="00EC7B3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Гордобутских</w:t>
            </w:r>
            <w:proofErr w:type="spellEnd"/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Яна Владимировна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“лицей №9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им.А.С.Пушкина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ЗМР РТ”</w:t>
            </w:r>
          </w:p>
        </w:tc>
        <w:tc>
          <w:tcPr>
            <w:tcW w:w="283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Вот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оя деревня. Вот мой дом родной.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“Деревня моими глазами.”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Аглуллина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Фаягуль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Ярулловна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родного языка. </w:t>
            </w:r>
          </w:p>
          <w:p w:rsidR="00D36F22" w:rsidRPr="00EC7B3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89046611667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fadel68@mail.ru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Добридень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 Николаевич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учеждение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Тоншерминская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Тетюшского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Cело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, в котором я живу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Зоя Александровна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89274190726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4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Kyznecova-62@mail.ru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254" w:type="dxa"/>
          </w:tcPr>
          <w:p w:rsidR="00D36F22" w:rsidRPr="002E759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Гатауллина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Айзиля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Куркачинская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</w:t>
            </w:r>
            <w:proofErr w:type="gram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Татарстан»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«Тема деревни в произведениях отечественной литературы»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Замалиева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Аниса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Анваровна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89872640643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5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zmei_aby@mail.ru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Маслов 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Игоревич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proofErr w:type="gramStart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  <w:proofErr w:type="gramEnd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-интернат для детей с ограниченным возможностями здоровья»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«Мое село-ты капелька России»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Решетникова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алентина Кузьминична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истории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8900-320-62-36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6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sokolkorbug@yandex.ru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DAF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 Дмитрий Сергеевич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МБОУ  «</w:t>
            </w:r>
            <w:proofErr w:type="spellStart"/>
            <w:proofErr w:type="gram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Староузеевская</w:t>
            </w:r>
            <w:proofErr w:type="spell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Аксубаевского</w:t>
            </w:r>
            <w:proofErr w:type="spell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Село Старое 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Узеево</w:t>
            </w:r>
            <w:proofErr w:type="spellEnd"/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Борис Андреевич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9178894230</w:t>
            </w: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37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Boris.zah@mail.ru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16296" w:type="dxa"/>
            <w:gridSpan w:val="8"/>
            <w:tcBorders>
              <w:left w:val="nil"/>
              <w:right w:val="nil"/>
            </w:tcBorders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Pr="00E06199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199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 (5=9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D36F22" w:rsidRPr="008E3ACA" w:rsidRDefault="00D36F22" w:rsidP="00E5528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D36F22" w:rsidRPr="00B0765B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A1031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D36F22" w:rsidRPr="00B0765B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D36F22" w:rsidRPr="008E3ACA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  <w:p w:rsidR="00D36F22" w:rsidRPr="00BD5CC6" w:rsidRDefault="00D36F22" w:rsidP="00E55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85F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 w:rsidRPr="00E136A2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proofErr w:type="gramStart"/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</w:t>
            </w:r>
            <w:proofErr w:type="gramEnd"/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моя деревня, вот мой дом родной»</w:t>
            </w:r>
            <w:r w:rsidRPr="00E136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ПРЕЗЕНТАЦИИ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254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Закиров   </w:t>
            </w:r>
            <w:proofErr w:type="spellStart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Азамат</w:t>
            </w:r>
            <w:proofErr w:type="spellEnd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Зульфатович</w:t>
            </w:r>
            <w:proofErr w:type="spellEnd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3856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«Средняя общеобразовательная школа № 2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р.п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Актюбинский»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РТ.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4280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Фануза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Анваровна</w:t>
            </w:r>
            <w:proofErr w:type="spellEnd"/>
          </w:p>
          <w:p w:rsidR="00D36F22" w:rsidRPr="00474852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8" w:history="1">
              <w:r w:rsidR="00D36F22" w:rsidRPr="0047485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Tsukanova.leyla@mail.ru</w:t>
              </w:r>
            </w:hyperlink>
            <w:r w:rsidR="00D36F22"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254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8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Тат.Шуранская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Татартстан</w:t>
            </w:r>
            <w:proofErr w:type="spellEnd"/>
          </w:p>
        </w:tc>
        <w:tc>
          <w:tcPr>
            <w:tcW w:w="2830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«Село родное-сердце моего </w:t>
            </w:r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частица»</w:t>
            </w:r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E64A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</w:t>
            </w:r>
            <w:proofErr w:type="gramEnd"/>
          </w:p>
        </w:tc>
        <w:tc>
          <w:tcPr>
            <w:tcW w:w="4280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ВильдановаЛейсан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учитель начальных классов</w:t>
            </w:r>
          </w:p>
          <w:p w:rsidR="00D36F22" w:rsidRPr="00116974" w:rsidRDefault="0042090E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D36F22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2914000004@edu.tatar.ru</w:t>
              </w:r>
            </w:hyperlink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 xml:space="preserve">Хайруллина </w:t>
            </w:r>
            <w:proofErr w:type="gramStart"/>
            <w:r w:rsidRPr="004E2E30">
              <w:rPr>
                <w:color w:val="000000" w:themeColor="text1"/>
                <w:kern w:val="24"/>
              </w:rPr>
              <w:t xml:space="preserve">Эмилия </w:t>
            </w:r>
            <w:r>
              <w:rPr>
                <w:color w:val="000000" w:themeColor="text1"/>
                <w:kern w:val="24"/>
              </w:rPr>
              <w:t xml:space="preserve"> </w:t>
            </w:r>
            <w:proofErr w:type="spellStart"/>
            <w:r w:rsidRPr="004E2E30">
              <w:rPr>
                <w:color w:val="000000" w:themeColor="text1"/>
                <w:kern w:val="24"/>
              </w:rPr>
              <w:t>Рамилев</w:t>
            </w:r>
            <w:proofErr w:type="spellEnd"/>
            <w:proofErr w:type="gramEnd"/>
            <w:r w:rsidRPr="004E2E30">
              <w:rPr>
                <w:color w:val="000000" w:themeColor="text1"/>
                <w:kern w:val="24"/>
                <w:lang w:val="en-US"/>
              </w:rPr>
              <w:t xml:space="preserve"> </w:t>
            </w:r>
            <w:r w:rsidRPr="004E2E30">
              <w:rPr>
                <w:color w:val="000000" w:themeColor="text1"/>
                <w:kern w:val="24"/>
              </w:rPr>
              <w:t>на</w:t>
            </w:r>
          </w:p>
        </w:tc>
        <w:tc>
          <w:tcPr>
            <w:tcW w:w="858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>9А</w:t>
            </w:r>
          </w:p>
        </w:tc>
        <w:tc>
          <w:tcPr>
            <w:tcW w:w="3856" w:type="dxa"/>
          </w:tcPr>
          <w:p w:rsidR="00D36F22" w:rsidRPr="004E2E30" w:rsidRDefault="00D36F22" w:rsidP="00E55285">
            <w:pPr>
              <w:pStyle w:val="a7"/>
              <w:spacing w:before="0" w:beforeAutospacing="0" w:after="200" w:afterAutospacing="0" w:line="276" w:lineRule="auto"/>
            </w:pPr>
            <w:proofErr w:type="gramStart"/>
            <w:r w:rsidRPr="004E2E30">
              <w:rPr>
                <w:color w:val="000000" w:themeColor="text1"/>
                <w:kern w:val="24"/>
              </w:rPr>
              <w:t>МБОУ  «</w:t>
            </w:r>
            <w:proofErr w:type="spellStart"/>
            <w:proofErr w:type="gramEnd"/>
            <w:r w:rsidRPr="004E2E30">
              <w:rPr>
                <w:color w:val="000000" w:themeColor="text1"/>
                <w:kern w:val="24"/>
              </w:rPr>
              <w:t>Камскоустьинская</w:t>
            </w:r>
            <w:proofErr w:type="spellEnd"/>
            <w:r w:rsidRPr="004E2E30">
              <w:rPr>
                <w:color w:val="000000" w:themeColor="text1"/>
                <w:kern w:val="24"/>
              </w:rPr>
              <w:t xml:space="preserve"> средняя общеобразовательная школа» Камско-</w:t>
            </w:r>
            <w:proofErr w:type="spellStart"/>
            <w:r w:rsidRPr="004E2E30">
              <w:rPr>
                <w:color w:val="000000" w:themeColor="text1"/>
                <w:kern w:val="24"/>
              </w:rPr>
              <w:t>Устьинского</w:t>
            </w:r>
            <w:proofErr w:type="spellEnd"/>
            <w:r w:rsidRPr="004E2E30">
              <w:rPr>
                <w:color w:val="000000" w:themeColor="text1"/>
                <w:kern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>
              <w:rPr>
                <w:color w:val="000000" w:themeColor="text1"/>
                <w:kern w:val="24"/>
              </w:rPr>
              <w:t>«</w:t>
            </w:r>
            <w:r w:rsidRPr="004E2E30">
              <w:rPr>
                <w:color w:val="000000" w:themeColor="text1"/>
                <w:kern w:val="24"/>
              </w:rPr>
              <w:t>Гордость нашего района</w:t>
            </w:r>
            <w:r>
              <w:rPr>
                <w:color w:val="000000" w:themeColor="text1"/>
                <w:kern w:val="24"/>
              </w:rPr>
              <w:t>»</w:t>
            </w:r>
            <w:r w:rsidRPr="004E2E30">
              <w:rPr>
                <w:color w:val="000000" w:themeColor="text1"/>
                <w:kern w:val="24"/>
              </w:rPr>
              <w:t> (презентация)</w:t>
            </w:r>
          </w:p>
        </w:tc>
        <w:tc>
          <w:tcPr>
            <w:tcW w:w="4280" w:type="dxa"/>
          </w:tcPr>
          <w:p w:rsidR="00D36F22" w:rsidRPr="00280C74" w:rsidRDefault="00D36F22" w:rsidP="00E55285">
            <w:pPr>
              <w:pStyle w:val="a7"/>
              <w:spacing w:before="0" w:beforeAutospacing="0" w:after="0" w:afterAutospacing="0"/>
            </w:pPr>
            <w:proofErr w:type="gramStart"/>
            <w:r w:rsidRPr="004E2E30">
              <w:rPr>
                <w:color w:val="000000" w:themeColor="text1"/>
                <w:kern w:val="24"/>
              </w:rPr>
              <w:t xml:space="preserve">Хайруллина  </w:t>
            </w:r>
            <w:proofErr w:type="spellStart"/>
            <w:r w:rsidRPr="004E2E30">
              <w:rPr>
                <w:color w:val="000000" w:themeColor="text1"/>
                <w:kern w:val="24"/>
              </w:rPr>
              <w:t>Раушания</w:t>
            </w:r>
            <w:proofErr w:type="spellEnd"/>
            <w:proofErr w:type="gramEnd"/>
            <w:r>
              <w:rPr>
                <w:color w:val="000000" w:themeColor="text1"/>
                <w:kern w:val="24"/>
              </w:rPr>
              <w:t xml:space="preserve"> </w:t>
            </w:r>
            <w:proofErr w:type="spellStart"/>
            <w:r w:rsidRPr="004E2E30">
              <w:rPr>
                <w:color w:val="000000" w:themeColor="text1"/>
                <w:kern w:val="24"/>
              </w:rPr>
              <w:t>Шарипзяновна</w:t>
            </w:r>
            <w:proofErr w:type="spellEnd"/>
            <w:r>
              <w:rPr>
                <w:color w:val="000000" w:themeColor="text1"/>
                <w:kern w:val="24"/>
              </w:rPr>
              <w:t xml:space="preserve">   </w:t>
            </w:r>
            <w:r w:rsidRPr="004E2E30">
              <w:rPr>
                <w:color w:val="000000" w:themeColor="text1"/>
                <w:kern w:val="24"/>
                <w:lang w:val="en-US"/>
              </w:rPr>
              <w:t>S</w:t>
            </w:r>
            <w:r w:rsidRPr="00280C74">
              <w:rPr>
                <w:color w:val="000000" w:themeColor="text1"/>
                <w:kern w:val="24"/>
              </w:rPr>
              <w:t>.</w:t>
            </w:r>
            <w:r w:rsidRPr="004E2E30">
              <w:rPr>
                <w:color w:val="000000" w:themeColor="text1"/>
                <w:kern w:val="24"/>
                <w:lang w:val="en-US"/>
              </w:rPr>
              <w:t>Kam</w:t>
            </w:r>
            <w:r w:rsidRPr="00280C74">
              <w:rPr>
                <w:color w:val="000000" w:themeColor="text1"/>
                <w:kern w:val="24"/>
              </w:rPr>
              <w:t>@</w:t>
            </w:r>
            <w:proofErr w:type="spellStart"/>
            <w:r w:rsidRPr="004E2E30">
              <w:rPr>
                <w:color w:val="000000" w:themeColor="text1"/>
                <w:kern w:val="24"/>
                <w:lang w:val="en-US"/>
              </w:rPr>
              <w:t>tatar</w:t>
            </w:r>
            <w:proofErr w:type="spellEnd"/>
            <w:r w:rsidRPr="00280C74">
              <w:rPr>
                <w:color w:val="000000" w:themeColor="text1"/>
                <w:kern w:val="24"/>
              </w:rPr>
              <w:t xml:space="preserve">. </w:t>
            </w:r>
            <w:proofErr w:type="spellStart"/>
            <w:r w:rsidRPr="004E2E30">
              <w:rPr>
                <w:color w:val="000000" w:themeColor="text1"/>
                <w:kern w:val="24"/>
                <w:lang w:val="en-US"/>
              </w:rPr>
              <w:t>ru</w:t>
            </w:r>
            <w:proofErr w:type="spellEnd"/>
            <w:r>
              <w:rPr>
                <w:color w:val="000000" w:themeColor="text1"/>
                <w:kern w:val="24"/>
              </w:rPr>
              <w:t xml:space="preserve">    </w:t>
            </w:r>
            <w:r w:rsidRPr="00280C74">
              <w:rPr>
                <w:color w:val="000000" w:themeColor="text1"/>
                <w:kern w:val="24"/>
              </w:rPr>
              <w:t xml:space="preserve"> ,    </w:t>
            </w:r>
            <w:hyperlink r:id="rId40" w:history="1">
              <w:r w:rsidRPr="004E2E30">
                <w:rPr>
                  <w:rStyle w:val="a4"/>
                  <w:kern w:val="24"/>
                  <w:lang w:val="en-US"/>
                </w:rPr>
                <w:t>sch</w:t>
              </w:r>
              <w:r w:rsidRPr="00280C74">
                <w:rPr>
                  <w:rStyle w:val="a4"/>
                  <w:kern w:val="24"/>
                </w:rPr>
                <w:t>737@</w:t>
              </w:r>
              <w:r w:rsidRPr="004E2E30">
                <w:rPr>
                  <w:rStyle w:val="a4"/>
                  <w:kern w:val="24"/>
                  <w:lang w:val="en-US"/>
                </w:rPr>
                <w:t>yandex</w:t>
              </w:r>
              <w:r w:rsidRPr="00280C74">
                <w:rPr>
                  <w:rStyle w:val="a4"/>
                  <w:kern w:val="24"/>
                </w:rPr>
                <w:t>.</w:t>
              </w:r>
              <w:proofErr w:type="spellStart"/>
              <w:r w:rsidRPr="004E2E30">
                <w:rPr>
                  <w:rStyle w:val="a4"/>
                  <w:kern w:val="24"/>
                  <w:lang w:val="en-US"/>
                </w:rPr>
                <w:t>ru</w:t>
              </w:r>
              <w:proofErr w:type="spellEnd"/>
            </w:hyperlink>
            <w:r w:rsidRPr="00280C74">
              <w:rPr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842179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Абдулманова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Арского муниципального района РТ</w:t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яктан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туфрактан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без..</w:t>
            </w:r>
            <w:proofErr w:type="gram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Эльвира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Равефовна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английского языка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89196423515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1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e_ismagilova@mail.ru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54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Казанцева 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Родионовна</w:t>
            </w:r>
          </w:p>
        </w:tc>
        <w:tc>
          <w:tcPr>
            <w:tcW w:w="858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МБОУ "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Бурдинская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 …</w:t>
            </w:r>
          </w:p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4280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Утяшова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Николаевна </w:t>
            </w:r>
          </w:p>
          <w:p w:rsidR="00D36F22" w:rsidRPr="00F100C5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2" w:history="1">
              <w:r w:rsidR="00D36F22" w:rsidRPr="00F100C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Sburd.Nc@tatar.ru</w:t>
              </w:r>
            </w:hyperlink>
            <w:r w:rsidR="00D36F22"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514D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Юлия Геннадьевна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Брюшлинская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Менделеевского муниципального района РТ</w:t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Кояш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нурларының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берсе..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Авылдаш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шагыйрь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Егор  Уткин</w:t>
            </w:r>
            <w:proofErr w:type="gram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иҗаты</w:t>
            </w:r>
            <w:proofErr w:type="spellEnd"/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Тимошенко Валентина Михайловна, учитель родного языка и литературы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8-908-337-49-60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Timoshenko-31@mail.ru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254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Амир Артурович</w:t>
            </w:r>
          </w:p>
        </w:tc>
        <w:tc>
          <w:tcPr>
            <w:tcW w:w="858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с.Чалпы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Ясировна</w:t>
            </w:r>
            <w:proofErr w:type="spellEnd"/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Резеда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gulua76@mail.ru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D36F22" w:rsidRDefault="00D36F22" w:rsidP="00D36F22"/>
    <w:p w:rsidR="00D36F22" w:rsidRPr="00E06199" w:rsidRDefault="00D36F22" w:rsidP="00D36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1 (5=9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D36F22" w:rsidRPr="008E3ACA" w:rsidRDefault="00D36F22" w:rsidP="00D36F2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Pr="008E3ACA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</w:p>
    <w:p w:rsidR="00D36F22" w:rsidRPr="00BD5CC6" w:rsidRDefault="00D36F22" w:rsidP="00D36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Pr="006D41D7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65D4">
        <w:rPr>
          <w:rFonts w:ascii="Times New Roman" w:hAnsi="Times New Roman" w:cs="Times New Roman"/>
          <w:b/>
          <w:sz w:val="24"/>
          <w:szCs w:val="24"/>
          <w:u w:val="single"/>
        </w:rPr>
        <w:t>ПРЕЗЕНТАЦИИ</w:t>
      </w:r>
    </w:p>
    <w:tbl>
      <w:tblPr>
        <w:tblStyle w:val="a3"/>
        <w:tblW w:w="16296" w:type="dxa"/>
        <w:jc w:val="center"/>
        <w:tblLook w:val="04A0" w:firstRow="1" w:lastRow="0" w:firstColumn="1" w:lastColumn="0" w:noHBand="0" w:noVBand="1"/>
      </w:tblPr>
      <w:tblGrid>
        <w:gridCol w:w="560"/>
        <w:gridCol w:w="2254"/>
        <w:gridCol w:w="858"/>
        <w:gridCol w:w="3856"/>
        <w:gridCol w:w="2830"/>
        <w:gridCol w:w="4280"/>
        <w:gridCol w:w="764"/>
        <w:gridCol w:w="894"/>
      </w:tblGrid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5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58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856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0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4280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76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217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Касимова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Азалия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Илдаровна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856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Кемеш-Кульская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Мамадыш-ского</w:t>
            </w:r>
            <w:proofErr w:type="spellEnd"/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р–на РТ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Мультимединая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презентация “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Кемеш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-Куль-моя родная деревня”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Саматова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Зульфира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Рифхатовна</w:t>
            </w:r>
            <w:proofErr w:type="spellEnd"/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>, педагог дополнительного образования, учител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 татарского языка и литературы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89083482838</w:t>
            </w:r>
            <w:r w:rsidRPr="000018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44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2614000084@edu.tatar.ru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 w:rsidRPr="000018A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894" w:type="dxa"/>
          </w:tcPr>
          <w:p w:rsidR="00D36F22" w:rsidRPr="000018AB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54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Миннегалимова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Зилия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Рамильевна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МБОУ  “</w:t>
            </w:r>
            <w:proofErr w:type="spellStart"/>
            <w:proofErr w:type="gram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Маметьевская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ООШ”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“Моя малая Родина”</w:t>
            </w:r>
          </w:p>
        </w:tc>
        <w:tc>
          <w:tcPr>
            <w:tcW w:w="4280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Галляметдинова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Шарига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Минсалиховна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истории и обществознания 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79196457687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45" w:history="1">
              <w:r w:rsidR="00D36F22"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g.shariga17@mail.ru</w:t>
              </w:r>
            </w:hyperlink>
            <w:r w:rsidR="00D36F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</w:tcPr>
          <w:p w:rsidR="00D36F22" w:rsidRPr="00EC7B3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Гордобутских</w:t>
            </w:r>
            <w:proofErr w:type="spellEnd"/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Яна Владимировна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5 А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“лицей №9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им.А.С.Пушкина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ЗМР РТ”</w:t>
            </w:r>
          </w:p>
        </w:tc>
        <w:tc>
          <w:tcPr>
            <w:tcW w:w="283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Вот 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оя деревня. Вот мой дом родной.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“Деревня моими глазами.”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Аглуллина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Фаягуль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Ярулловна</w:t>
            </w:r>
            <w:proofErr w:type="spellEnd"/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Учитель родного языка. </w:t>
            </w:r>
          </w:p>
          <w:p w:rsidR="00D36F22" w:rsidRPr="00EC7B3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89046611667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B3E">
              <w:rPr>
                <w:rFonts w:ascii="Times New Roman" w:hAnsi="Times New Roman" w:cs="Times New Roman"/>
                <w:b/>
                <w:sz w:val="24"/>
                <w:szCs w:val="24"/>
              </w:rPr>
              <w:t>fadel68@mail.ru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Добридень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 Николаевич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учеждение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Тоншерминская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Тетюшского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Cело</w:t>
            </w:r>
            <w:proofErr w:type="spellEnd"/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, в котором я живу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>Кузнецова Зоя Александровна</w:t>
            </w:r>
            <w:r w:rsidRPr="0009532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89274190726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6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Kyznecova-62@mail.ru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254" w:type="dxa"/>
          </w:tcPr>
          <w:p w:rsidR="00D36F22" w:rsidRPr="002E759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Гатауллина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Айзиля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Фанилевна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Куркачинская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</w:t>
            </w:r>
            <w:proofErr w:type="gram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Татарстан»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«Тема деревни в произведениях отечественной литературы»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Замалиева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Аниса </w:t>
            </w:r>
            <w:proofErr w:type="spellStart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>Анваровна</w:t>
            </w:r>
            <w:proofErr w:type="spellEnd"/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89872640643</w:t>
            </w:r>
            <w:r w:rsidRPr="002E75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7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zmei_aby@mail.ru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Маслов  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лександр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Игоревич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бюджетное общеобразовательное учреждение «</w:t>
            </w:r>
            <w:proofErr w:type="spellStart"/>
            <w:proofErr w:type="gramStart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Сокольская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школа</w:t>
            </w:r>
            <w:proofErr w:type="gramEnd"/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-интернат для детей с ограниченным возможностями здоровья»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«Мое село-ты капелька России»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Решетникова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алентина Кузьминична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истории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8900-320-62-36</w:t>
            </w:r>
            <w:r w:rsidRPr="00D46D8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8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sokolkorbug@yandex.ru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4DAF">
              <w:rPr>
                <w:rFonts w:ascii="Times New Roman" w:hAnsi="Times New Roman" w:cs="Times New Roman"/>
                <w:b/>
                <w:sz w:val="24"/>
                <w:szCs w:val="24"/>
              </w:rPr>
              <w:t>Нестеров Дмитрий Сергеевич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МБОУ  «</w:t>
            </w:r>
            <w:proofErr w:type="spellStart"/>
            <w:proofErr w:type="gram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Староузеевская</w:t>
            </w:r>
            <w:proofErr w:type="spell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Аксубаевского</w:t>
            </w:r>
            <w:proofErr w:type="spellEnd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Село Старое </w:t>
            </w:r>
            <w:proofErr w:type="spellStart"/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Узеево</w:t>
            </w:r>
            <w:proofErr w:type="spellEnd"/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>Захаров Борис Андреевич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9178894230</w:t>
            </w:r>
            <w:r w:rsidRPr="0078626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49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Boris.zah@mail.ru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16296" w:type="dxa"/>
            <w:gridSpan w:val="8"/>
            <w:tcBorders>
              <w:left w:val="nil"/>
              <w:right w:val="nil"/>
            </w:tcBorders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Pr="00E06199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199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№2 (5=9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D36F22" w:rsidRPr="008E3ACA" w:rsidRDefault="00D36F22" w:rsidP="00E5528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D36F22" w:rsidRPr="00B0765B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A1031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D36F22" w:rsidRPr="00B0765B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D36F22" w:rsidRPr="008E3ACA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  <w:p w:rsidR="00D36F22" w:rsidRPr="00BD5CC6" w:rsidRDefault="00D36F22" w:rsidP="00E55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85F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 w:rsidRPr="00E136A2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proofErr w:type="gramStart"/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</w:t>
            </w:r>
            <w:proofErr w:type="gramEnd"/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моя деревня, вот мой дом родной»</w:t>
            </w:r>
            <w:r w:rsidRPr="00E136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ПРЕЗЕНТАЦИИ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1 </w:t>
            </w:r>
          </w:p>
        </w:tc>
        <w:tc>
          <w:tcPr>
            <w:tcW w:w="2254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Закиров   </w:t>
            </w:r>
            <w:proofErr w:type="spellStart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Азамат</w:t>
            </w:r>
            <w:proofErr w:type="spellEnd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Зульфатович</w:t>
            </w:r>
            <w:proofErr w:type="spellEnd"/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6А</w:t>
            </w:r>
          </w:p>
        </w:tc>
        <w:tc>
          <w:tcPr>
            <w:tcW w:w="3856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«Средняя общеобразовательная школа № 2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р.п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Актюбинский»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Азнакаевского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РТ.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0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(презентация)</w:t>
            </w:r>
          </w:p>
        </w:tc>
        <w:tc>
          <w:tcPr>
            <w:tcW w:w="4280" w:type="dxa"/>
          </w:tcPr>
          <w:p w:rsidR="00D36F22" w:rsidRPr="0047485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Фануза</w:t>
            </w:r>
            <w:proofErr w:type="spellEnd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>Анваровна</w:t>
            </w:r>
            <w:proofErr w:type="spellEnd"/>
          </w:p>
          <w:p w:rsidR="00D36F22" w:rsidRPr="00474852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0" w:history="1">
              <w:r w:rsidR="00D36F22" w:rsidRPr="00474852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Tsukanova.leyla@mail.ru</w:t>
              </w:r>
            </w:hyperlink>
            <w:r w:rsidR="00D36F22" w:rsidRPr="004748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16</w:t>
            </w:r>
          </w:p>
        </w:tc>
        <w:tc>
          <w:tcPr>
            <w:tcW w:w="2254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Вильданов</w:t>
            </w:r>
            <w:proofErr w:type="spellEnd"/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Салават</w:t>
            </w:r>
          </w:p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Ильгизарович</w:t>
            </w:r>
            <w:proofErr w:type="spellEnd"/>
          </w:p>
        </w:tc>
        <w:tc>
          <w:tcPr>
            <w:tcW w:w="858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56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Тат.Шуранская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школа»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Муслюмовского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Татартстан</w:t>
            </w:r>
            <w:proofErr w:type="spellEnd"/>
          </w:p>
        </w:tc>
        <w:tc>
          <w:tcPr>
            <w:tcW w:w="2830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«Село родное-сердце моего </w:t>
            </w:r>
            <w:proofErr w:type="gram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частица»</w:t>
            </w:r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E64A5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видео</w:t>
            </w:r>
            <w:proofErr w:type="gramEnd"/>
          </w:p>
        </w:tc>
        <w:tc>
          <w:tcPr>
            <w:tcW w:w="4280" w:type="dxa"/>
          </w:tcPr>
          <w:p w:rsidR="00D36F22" w:rsidRPr="00116974" w:rsidRDefault="00D36F22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ВильдановаЛейсан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6974">
              <w:rPr>
                <w:rFonts w:ascii="Times New Roman" w:hAnsi="Times New Roman" w:cs="Times New Roman"/>
                <w:sz w:val="24"/>
                <w:szCs w:val="24"/>
              </w:rPr>
              <w:t>Расимовна</w:t>
            </w:r>
            <w:proofErr w:type="spellEnd"/>
            <w:r w:rsidRPr="0011697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учитель начальных классов</w:t>
            </w:r>
          </w:p>
          <w:p w:rsidR="00D36F22" w:rsidRPr="00116974" w:rsidRDefault="0042090E" w:rsidP="00E552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D36F22" w:rsidRPr="0011697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2914000004@edu.tatar.ru</w:t>
              </w:r>
            </w:hyperlink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5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54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 xml:space="preserve">Хайруллина </w:t>
            </w:r>
            <w:proofErr w:type="gramStart"/>
            <w:r w:rsidRPr="004E2E30">
              <w:rPr>
                <w:color w:val="000000" w:themeColor="text1"/>
                <w:kern w:val="24"/>
              </w:rPr>
              <w:t xml:space="preserve">Эмилия </w:t>
            </w:r>
            <w:r>
              <w:rPr>
                <w:color w:val="000000" w:themeColor="text1"/>
                <w:kern w:val="24"/>
              </w:rPr>
              <w:t xml:space="preserve"> </w:t>
            </w:r>
            <w:proofErr w:type="spellStart"/>
            <w:r w:rsidRPr="004E2E30">
              <w:rPr>
                <w:color w:val="000000" w:themeColor="text1"/>
                <w:kern w:val="24"/>
              </w:rPr>
              <w:t>Рамилев</w:t>
            </w:r>
            <w:proofErr w:type="spellEnd"/>
            <w:proofErr w:type="gramEnd"/>
            <w:r w:rsidRPr="004E2E30">
              <w:rPr>
                <w:color w:val="000000" w:themeColor="text1"/>
                <w:kern w:val="24"/>
                <w:lang w:val="en-US"/>
              </w:rPr>
              <w:t xml:space="preserve"> </w:t>
            </w:r>
            <w:r w:rsidRPr="004E2E30">
              <w:rPr>
                <w:color w:val="000000" w:themeColor="text1"/>
                <w:kern w:val="24"/>
              </w:rPr>
              <w:t>на</w:t>
            </w:r>
          </w:p>
        </w:tc>
        <w:tc>
          <w:tcPr>
            <w:tcW w:w="858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 w:rsidRPr="004E2E30">
              <w:rPr>
                <w:color w:val="000000" w:themeColor="text1"/>
                <w:kern w:val="24"/>
              </w:rPr>
              <w:t>9А</w:t>
            </w:r>
          </w:p>
        </w:tc>
        <w:tc>
          <w:tcPr>
            <w:tcW w:w="3856" w:type="dxa"/>
          </w:tcPr>
          <w:p w:rsidR="00D36F22" w:rsidRPr="004E2E30" w:rsidRDefault="00D36F22" w:rsidP="00E55285">
            <w:pPr>
              <w:pStyle w:val="a7"/>
              <w:spacing w:before="0" w:beforeAutospacing="0" w:after="200" w:afterAutospacing="0" w:line="276" w:lineRule="auto"/>
            </w:pPr>
            <w:proofErr w:type="gramStart"/>
            <w:r w:rsidRPr="004E2E30">
              <w:rPr>
                <w:color w:val="000000" w:themeColor="text1"/>
                <w:kern w:val="24"/>
              </w:rPr>
              <w:t>МБОУ  «</w:t>
            </w:r>
            <w:proofErr w:type="spellStart"/>
            <w:proofErr w:type="gramEnd"/>
            <w:r w:rsidRPr="004E2E30">
              <w:rPr>
                <w:color w:val="000000" w:themeColor="text1"/>
                <w:kern w:val="24"/>
              </w:rPr>
              <w:t>Камскоустьинская</w:t>
            </w:r>
            <w:proofErr w:type="spellEnd"/>
            <w:r w:rsidRPr="004E2E30">
              <w:rPr>
                <w:color w:val="000000" w:themeColor="text1"/>
                <w:kern w:val="24"/>
              </w:rPr>
              <w:t xml:space="preserve"> средняя общеобразовательная школа» Камско-</w:t>
            </w:r>
            <w:proofErr w:type="spellStart"/>
            <w:r w:rsidRPr="004E2E30">
              <w:rPr>
                <w:color w:val="000000" w:themeColor="text1"/>
                <w:kern w:val="24"/>
              </w:rPr>
              <w:t>Устьинского</w:t>
            </w:r>
            <w:proofErr w:type="spellEnd"/>
            <w:r w:rsidRPr="004E2E30">
              <w:rPr>
                <w:color w:val="000000" w:themeColor="text1"/>
                <w:kern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4E2E30" w:rsidRDefault="00D36F22" w:rsidP="00E55285">
            <w:pPr>
              <w:pStyle w:val="a7"/>
              <w:spacing w:before="0" w:beforeAutospacing="0" w:after="0" w:afterAutospacing="0" w:line="276" w:lineRule="auto"/>
            </w:pPr>
            <w:r>
              <w:rPr>
                <w:color w:val="000000" w:themeColor="text1"/>
                <w:kern w:val="24"/>
              </w:rPr>
              <w:t>«</w:t>
            </w:r>
            <w:r w:rsidRPr="004E2E30">
              <w:rPr>
                <w:color w:val="000000" w:themeColor="text1"/>
                <w:kern w:val="24"/>
              </w:rPr>
              <w:t>Гордость нашего района</w:t>
            </w:r>
            <w:r>
              <w:rPr>
                <w:color w:val="000000" w:themeColor="text1"/>
                <w:kern w:val="24"/>
              </w:rPr>
              <w:t>»</w:t>
            </w:r>
            <w:r w:rsidRPr="004E2E30">
              <w:rPr>
                <w:color w:val="000000" w:themeColor="text1"/>
                <w:kern w:val="24"/>
              </w:rPr>
              <w:t> (презентация)</w:t>
            </w:r>
          </w:p>
        </w:tc>
        <w:tc>
          <w:tcPr>
            <w:tcW w:w="4280" w:type="dxa"/>
          </w:tcPr>
          <w:p w:rsidR="00D36F22" w:rsidRPr="00280C74" w:rsidRDefault="00D36F22" w:rsidP="00E55285">
            <w:pPr>
              <w:pStyle w:val="a7"/>
              <w:spacing w:before="0" w:beforeAutospacing="0" w:after="0" w:afterAutospacing="0"/>
            </w:pPr>
            <w:proofErr w:type="gramStart"/>
            <w:r w:rsidRPr="004E2E30">
              <w:rPr>
                <w:color w:val="000000" w:themeColor="text1"/>
                <w:kern w:val="24"/>
              </w:rPr>
              <w:t xml:space="preserve">Хайруллина  </w:t>
            </w:r>
            <w:proofErr w:type="spellStart"/>
            <w:r w:rsidRPr="004E2E30">
              <w:rPr>
                <w:color w:val="000000" w:themeColor="text1"/>
                <w:kern w:val="24"/>
              </w:rPr>
              <w:t>Раушания</w:t>
            </w:r>
            <w:proofErr w:type="spellEnd"/>
            <w:proofErr w:type="gramEnd"/>
            <w:r>
              <w:rPr>
                <w:color w:val="000000" w:themeColor="text1"/>
                <w:kern w:val="24"/>
              </w:rPr>
              <w:t xml:space="preserve"> </w:t>
            </w:r>
            <w:proofErr w:type="spellStart"/>
            <w:r w:rsidRPr="004E2E30">
              <w:rPr>
                <w:color w:val="000000" w:themeColor="text1"/>
                <w:kern w:val="24"/>
              </w:rPr>
              <w:t>Шарипзяновна</w:t>
            </w:r>
            <w:proofErr w:type="spellEnd"/>
            <w:r>
              <w:rPr>
                <w:color w:val="000000" w:themeColor="text1"/>
                <w:kern w:val="24"/>
              </w:rPr>
              <w:t xml:space="preserve">   </w:t>
            </w:r>
            <w:r w:rsidRPr="004E2E30">
              <w:rPr>
                <w:color w:val="000000" w:themeColor="text1"/>
                <w:kern w:val="24"/>
                <w:lang w:val="en-US"/>
              </w:rPr>
              <w:t>S</w:t>
            </w:r>
            <w:r w:rsidRPr="00280C74">
              <w:rPr>
                <w:color w:val="000000" w:themeColor="text1"/>
                <w:kern w:val="24"/>
              </w:rPr>
              <w:t>.</w:t>
            </w:r>
            <w:r w:rsidRPr="004E2E30">
              <w:rPr>
                <w:color w:val="000000" w:themeColor="text1"/>
                <w:kern w:val="24"/>
                <w:lang w:val="en-US"/>
              </w:rPr>
              <w:t>Kam</w:t>
            </w:r>
            <w:r w:rsidRPr="00280C74">
              <w:rPr>
                <w:color w:val="000000" w:themeColor="text1"/>
                <w:kern w:val="24"/>
              </w:rPr>
              <w:t>@</w:t>
            </w:r>
            <w:proofErr w:type="spellStart"/>
            <w:r w:rsidRPr="004E2E30">
              <w:rPr>
                <w:color w:val="000000" w:themeColor="text1"/>
                <w:kern w:val="24"/>
                <w:lang w:val="en-US"/>
              </w:rPr>
              <w:t>tatar</w:t>
            </w:r>
            <w:proofErr w:type="spellEnd"/>
            <w:r w:rsidRPr="00280C74">
              <w:rPr>
                <w:color w:val="000000" w:themeColor="text1"/>
                <w:kern w:val="24"/>
              </w:rPr>
              <w:t xml:space="preserve">. </w:t>
            </w:r>
            <w:proofErr w:type="spellStart"/>
            <w:r w:rsidRPr="004E2E30">
              <w:rPr>
                <w:color w:val="000000" w:themeColor="text1"/>
                <w:kern w:val="24"/>
                <w:lang w:val="en-US"/>
              </w:rPr>
              <w:t>ru</w:t>
            </w:r>
            <w:proofErr w:type="spellEnd"/>
            <w:r>
              <w:rPr>
                <w:color w:val="000000" w:themeColor="text1"/>
                <w:kern w:val="24"/>
              </w:rPr>
              <w:t xml:space="preserve">    </w:t>
            </w:r>
            <w:r w:rsidRPr="00280C74">
              <w:rPr>
                <w:color w:val="000000" w:themeColor="text1"/>
                <w:kern w:val="24"/>
              </w:rPr>
              <w:t xml:space="preserve"> ,    </w:t>
            </w:r>
            <w:hyperlink r:id="rId52" w:history="1">
              <w:r w:rsidRPr="004E2E30">
                <w:rPr>
                  <w:rStyle w:val="a4"/>
                  <w:kern w:val="24"/>
                  <w:lang w:val="en-US"/>
                </w:rPr>
                <w:t>sch</w:t>
              </w:r>
              <w:r w:rsidRPr="00280C74">
                <w:rPr>
                  <w:rStyle w:val="a4"/>
                  <w:kern w:val="24"/>
                </w:rPr>
                <w:t>737@</w:t>
              </w:r>
              <w:r w:rsidRPr="004E2E30">
                <w:rPr>
                  <w:rStyle w:val="a4"/>
                  <w:kern w:val="24"/>
                  <w:lang w:val="en-US"/>
                </w:rPr>
                <w:t>yandex</w:t>
              </w:r>
              <w:r w:rsidRPr="00280C74">
                <w:rPr>
                  <w:rStyle w:val="a4"/>
                  <w:kern w:val="24"/>
                </w:rPr>
                <w:t>.</w:t>
              </w:r>
              <w:proofErr w:type="spellStart"/>
              <w:r w:rsidRPr="004E2E30">
                <w:rPr>
                  <w:rStyle w:val="a4"/>
                  <w:kern w:val="24"/>
                  <w:lang w:val="en-US"/>
                </w:rPr>
                <w:t>ru</w:t>
              </w:r>
              <w:proofErr w:type="spellEnd"/>
            </w:hyperlink>
            <w:r w:rsidRPr="00280C74">
              <w:rPr>
                <w:color w:val="000000" w:themeColor="text1"/>
                <w:kern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842179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8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Абдулманова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Алмазовна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Арского муниципального района РТ</w:t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яктан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шушы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туфрактан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без..</w:t>
            </w:r>
            <w:proofErr w:type="gram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Исмагилова Эльвира </w:t>
            </w:r>
            <w:proofErr w:type="spellStart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Равефовна</w:t>
            </w:r>
            <w:proofErr w:type="spellEnd"/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английского языка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89196423515</w:t>
            </w:r>
            <w:r w:rsidRPr="00D7775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53" w:history="1">
              <w:r w:rsidRPr="001D695F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e_ismagilova@mail.ru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4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254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Казанцева 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Есения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Родионовна</w:t>
            </w:r>
          </w:p>
        </w:tc>
        <w:tc>
          <w:tcPr>
            <w:tcW w:w="858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856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МБОУ "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Бурдинская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Тукаевского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 …</w:t>
            </w:r>
          </w:p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(презентация)</w:t>
            </w:r>
          </w:p>
        </w:tc>
        <w:tc>
          <w:tcPr>
            <w:tcW w:w="4280" w:type="dxa"/>
          </w:tcPr>
          <w:p w:rsidR="00D36F22" w:rsidRPr="00F100C5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>Утяшова</w:t>
            </w:r>
            <w:proofErr w:type="spellEnd"/>
            <w:r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Валентина Николаевна </w:t>
            </w:r>
          </w:p>
          <w:p w:rsidR="00D36F22" w:rsidRPr="00F100C5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4" w:history="1">
              <w:r w:rsidR="00D36F22" w:rsidRPr="00F100C5">
                <w:rPr>
                  <w:rStyle w:val="a4"/>
                  <w:rFonts w:ascii="Times New Roman" w:hAnsi="Times New Roman"/>
                  <w:b/>
                  <w:sz w:val="24"/>
                  <w:szCs w:val="24"/>
                </w:rPr>
                <w:t>Sburd.Nc@tatar.ru</w:t>
              </w:r>
            </w:hyperlink>
            <w:r w:rsidR="00D36F22" w:rsidRPr="00F10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" w:type="dxa"/>
          </w:tcPr>
          <w:p w:rsidR="00D36F22" w:rsidRPr="00514D3A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25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Петрова Юлия Геннадьевна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58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856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Брюшлинская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ООШ» Менделеевского муниципального района РТ</w:t>
            </w:r>
          </w:p>
        </w:tc>
        <w:tc>
          <w:tcPr>
            <w:tcW w:w="2830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Кояш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нурларының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берсе..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Авылдаш</w:t>
            </w:r>
            <w:proofErr w:type="spell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шагыйрь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Егор  Уткин</w:t>
            </w:r>
            <w:proofErr w:type="gramEnd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иҗаты</w:t>
            </w:r>
            <w:proofErr w:type="spellEnd"/>
          </w:p>
        </w:tc>
        <w:tc>
          <w:tcPr>
            <w:tcW w:w="428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>Тимошенко Валентина Михайловна, учитель родного языка и литературы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8-908-337-49-60</w:t>
            </w:r>
            <w:r w:rsidRPr="002856B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Timoshenko-31@mail.ru</w:t>
            </w:r>
          </w:p>
        </w:tc>
        <w:tc>
          <w:tcPr>
            <w:tcW w:w="764" w:type="dxa"/>
          </w:tcPr>
          <w:p w:rsidR="00D36F22" w:rsidRPr="00C96D93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  <w:t>3</w:t>
            </w:r>
          </w:p>
        </w:tc>
        <w:tc>
          <w:tcPr>
            <w:tcW w:w="894" w:type="dxa"/>
          </w:tcPr>
          <w:p w:rsidR="00D36F22" w:rsidRPr="00842179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0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2254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Гилязев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Амир Артурович</w:t>
            </w:r>
          </w:p>
        </w:tc>
        <w:tc>
          <w:tcPr>
            <w:tcW w:w="858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6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с.Чалпы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Азнакаевского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830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«Вот моя деревня, вот мой дом родной»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0" w:type="dxa"/>
          </w:tcPr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Ясировна</w:t>
            </w:r>
            <w:proofErr w:type="spellEnd"/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Резеда </w:t>
            </w:r>
            <w:proofErr w:type="spellStart"/>
            <w:r w:rsidRPr="00EF348F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D36F22" w:rsidRPr="00EF348F" w:rsidRDefault="0042090E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D36F22" w:rsidRPr="00EF348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gulua76@mail.ru</w:t>
              </w:r>
            </w:hyperlink>
            <w:r w:rsidR="00D36F22" w:rsidRPr="00EF34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F22" w:rsidRPr="00EF348F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E365D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5D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D36F22" w:rsidRDefault="00D36F22" w:rsidP="00D36F22"/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6F22" w:rsidRPr="00E06199" w:rsidRDefault="00D36F22" w:rsidP="00D36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99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 1 (5=9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D36F22" w:rsidRPr="008E3ACA" w:rsidRDefault="00D36F22" w:rsidP="00D36F2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A10319"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B0765B"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Pr="00B0765B" w:rsidRDefault="00D36F22" w:rsidP="00D36F22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 w:rsidRPr="00B0765B"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Pr="008E3ACA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</w:p>
    <w:p w:rsidR="00D36F22" w:rsidRPr="00BD5CC6" w:rsidRDefault="00D36F22" w:rsidP="00D36F2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85F"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 w:rsidRPr="00E136A2"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 w:rsidRPr="00E136A2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 w:rsidRPr="00E136A2"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1C5F">
        <w:rPr>
          <w:rFonts w:ascii="Times New Roman" w:hAnsi="Times New Roman" w:cs="Times New Roman"/>
          <w:b/>
          <w:sz w:val="24"/>
          <w:szCs w:val="24"/>
          <w:u w:val="single"/>
        </w:rPr>
        <w:t>ФОТОГРАФИИ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964"/>
        <w:gridCol w:w="875"/>
        <w:gridCol w:w="2945"/>
        <w:gridCol w:w="2690"/>
        <w:gridCol w:w="3987"/>
        <w:gridCol w:w="928"/>
        <w:gridCol w:w="894"/>
      </w:tblGrid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6A21AA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6A21AA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4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5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5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0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987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928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D36F22" w:rsidRPr="009F195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>Белозерова Дарья Сергеевна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>МБОУ Ромодановская СОШ Алексеевского муниципального района Республики Татарстан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>«Красота родного края»</w:t>
            </w:r>
          </w:p>
        </w:tc>
        <w:tc>
          <w:tcPr>
            <w:tcW w:w="3987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>Кручинина Марина Сергеевна, учитель ИЗО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89270329655</w:t>
            </w:r>
            <w:r w:rsidRPr="009F195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cruchinina.marina2013@yandex.ru</w:t>
            </w:r>
          </w:p>
        </w:tc>
        <w:tc>
          <w:tcPr>
            <w:tcW w:w="928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A1031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64" w:type="dxa"/>
          </w:tcPr>
          <w:p w:rsidR="00D36F22" w:rsidRPr="00A1031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Беспалова Илона Юрьевна</w:t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A1031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875" w:type="dxa"/>
          </w:tcPr>
          <w:p w:rsidR="00D36F22" w:rsidRPr="00A1031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D36F22" w:rsidRPr="00A1031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</w:t>
            </w:r>
            <w:proofErr w:type="spellStart"/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Наратлинская</w:t>
            </w:r>
            <w:proofErr w:type="spellEnd"/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Бугульминского</w:t>
            </w:r>
            <w:proofErr w:type="spellEnd"/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</w:t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D36F22" w:rsidRPr="00A1031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фото</w:t>
            </w:r>
            <w:proofErr w:type="gramStart"/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«</w:t>
            </w:r>
            <w:proofErr w:type="gramEnd"/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Вот моя деревня, вот мой дом родной»</w:t>
            </w:r>
          </w:p>
        </w:tc>
        <w:tc>
          <w:tcPr>
            <w:tcW w:w="3987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Гайнетдинова</w:t>
            </w:r>
            <w:proofErr w:type="spellEnd"/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Галина Григорьевна</w:t>
            </w: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89172457805</w:t>
            </w:r>
          </w:p>
          <w:p w:rsidR="00D36F22" w:rsidRPr="00A1031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u w:val="single"/>
              </w:rPr>
            </w:pPr>
            <w:r w:rsidRPr="004C17C9">
              <w:rPr>
                <w:rFonts w:ascii="Times New Roman" w:hAnsi="Times New Roman" w:cs="Times New Roman"/>
                <w:b/>
                <w:sz w:val="24"/>
                <w:szCs w:val="24"/>
              </w:rPr>
              <w:t>Galinok_57@mail.ru</w:t>
            </w:r>
          </w:p>
        </w:tc>
        <w:tc>
          <w:tcPr>
            <w:tcW w:w="928" w:type="dxa"/>
          </w:tcPr>
          <w:p w:rsidR="00D36F22" w:rsidRPr="004C17C9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spacing w:after="200" w:line="276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:rsidR="00D36F22" w:rsidRPr="009469B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Марданов</w:t>
            </w:r>
            <w:proofErr w:type="spellEnd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Рафиль</w:t>
            </w:r>
            <w:proofErr w:type="spellEnd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Рафкатович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Среднекирменская</w:t>
            </w:r>
            <w:proofErr w:type="spellEnd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Мамадышского</w:t>
            </w:r>
            <w:proofErr w:type="spellEnd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Хан </w:t>
            </w:r>
            <w:proofErr w:type="spellStart"/>
            <w:proofErr w:type="gram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Кирмәннең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“</w:t>
            </w:r>
            <w:proofErr w:type="spellStart"/>
            <w:proofErr w:type="gramEnd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Изгеләр</w:t>
            </w:r>
            <w:proofErr w:type="spellEnd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чишмәсе</w:t>
            </w:r>
            <w:proofErr w:type="spellEnd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987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Фасхутдинова</w:t>
            </w:r>
            <w:proofErr w:type="spellEnd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Наиля </w:t>
            </w:r>
            <w:proofErr w:type="spell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Асга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биологии и химии 89393360570 </w:t>
            </w:r>
            <w:proofErr w:type="gramStart"/>
            <w:r w:rsidRPr="009469B0">
              <w:rPr>
                <w:rFonts w:ascii="Times New Roman" w:hAnsi="Times New Roman" w:cs="Times New Roman"/>
                <w:b/>
                <w:sz w:val="24"/>
                <w:szCs w:val="24"/>
              </w:rPr>
              <w:t>2607000074»mail.ru</w:t>
            </w:r>
            <w:proofErr w:type="gramEnd"/>
          </w:p>
        </w:tc>
        <w:tc>
          <w:tcPr>
            <w:tcW w:w="928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64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Виноградова Алина Вадимовна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Березкинская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района» Республики Татарстан</w:t>
            </w: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Ивушка</w:t>
            </w:r>
            <w:proofErr w:type="spell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>зеленая ,над</w:t>
            </w:r>
            <w:proofErr w:type="gramEnd"/>
            <w:r w:rsidRPr="00D44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рекой склоненная…»</w:t>
            </w:r>
          </w:p>
        </w:tc>
        <w:tc>
          <w:tcPr>
            <w:tcW w:w="3987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7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Гульнара </w:t>
            </w:r>
            <w:proofErr w:type="spellStart"/>
            <w:r w:rsidRPr="00DE74CE">
              <w:rPr>
                <w:rFonts w:ascii="Times New Roman" w:hAnsi="Times New Roman" w:cs="Times New Roman"/>
                <w:b/>
                <w:sz w:val="24"/>
                <w:szCs w:val="24"/>
              </w:rPr>
              <w:t>Салиховна</w:t>
            </w:r>
            <w:proofErr w:type="spellEnd"/>
            <w:r w:rsidRPr="00DE74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89869242426</w:t>
            </w:r>
            <w:r w:rsidRPr="00DE74CE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gulka1878@mail.ru</w:t>
            </w: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36F22" w:rsidRPr="004C17C9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64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067FC">
              <w:rPr>
                <w:rFonts w:ascii="Times New Roman" w:hAnsi="Times New Roman" w:cs="Times New Roman"/>
                <w:b/>
                <w:sz w:val="24"/>
                <w:szCs w:val="24"/>
              </w:rPr>
              <w:t>Уразов</w:t>
            </w:r>
            <w:proofErr w:type="spellEnd"/>
            <w:r w:rsidRPr="007067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Айдар </w:t>
            </w:r>
            <w:proofErr w:type="spellStart"/>
            <w:r w:rsidRPr="007067FC">
              <w:rPr>
                <w:rFonts w:ascii="Times New Roman" w:hAnsi="Times New Roman" w:cs="Times New Roman"/>
                <w:b/>
                <w:sz w:val="24"/>
                <w:szCs w:val="24"/>
              </w:rPr>
              <w:t>Темирович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875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45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МБОУ «</w:t>
            </w: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Бирюлинская</w:t>
            </w:r>
            <w:proofErr w:type="spellEnd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Высокогорского муниципального </w:t>
            </w: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раона</w:t>
            </w:r>
            <w:proofErr w:type="spellEnd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РТ»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</w:p>
        </w:tc>
        <w:tc>
          <w:tcPr>
            <w:tcW w:w="2690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«Мой родной край»</w:t>
            </w:r>
          </w:p>
        </w:tc>
        <w:tc>
          <w:tcPr>
            <w:tcW w:w="3987" w:type="dxa"/>
          </w:tcPr>
          <w:p w:rsidR="00D36F22" w:rsidRPr="003F3B9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Тазмиева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Рушания</w:t>
            </w:r>
            <w:proofErr w:type="spellEnd"/>
            <w:proofErr w:type="gramEnd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>Миннахметовна</w:t>
            </w:r>
            <w:proofErr w:type="spellEnd"/>
          </w:p>
          <w:p w:rsidR="00D36F22" w:rsidRPr="00DE74C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8(904)672-48-12</w:t>
            </w:r>
            <w:r w:rsidRPr="003F3B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rtazmieva@mail.ru</w:t>
            </w: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64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Макарова Рада </w:t>
            </w:r>
            <w:proofErr w:type="spellStart"/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Радиевна</w:t>
            </w:r>
            <w:proofErr w:type="spellEnd"/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 бюджетное общеобразовательное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 «Высокогорская средняя общеобразовательная школа №2 Высокогорского муниципального района Республики Татарстан»</w:t>
            </w:r>
          </w:p>
        </w:tc>
        <w:tc>
          <w:tcPr>
            <w:tcW w:w="2690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«В кругу семьи н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а исторической Родине»</w:t>
            </w:r>
          </w:p>
        </w:tc>
        <w:tc>
          <w:tcPr>
            <w:tcW w:w="3987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Файзрахманова</w:t>
            </w:r>
            <w:proofErr w:type="spellEnd"/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Эльмира </w:t>
            </w:r>
            <w:proofErr w:type="spellStart"/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Радиковна</w:t>
            </w:r>
            <w:proofErr w:type="spellEnd"/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русского языка и литературы</w:t>
            </w: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89030617869</w:t>
            </w:r>
          </w:p>
          <w:p w:rsidR="00D36F22" w:rsidRPr="00DE74C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4FF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drakon-ves@mail.ru</w:t>
            </w: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15844" w:type="dxa"/>
            <w:gridSpan w:val="8"/>
            <w:tcBorders>
              <w:left w:val="nil"/>
              <w:right w:val="nil"/>
            </w:tcBorders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Pr="00E06199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6199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 2 (5=9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D36F22" w:rsidRPr="008E3ACA" w:rsidRDefault="00D36F22" w:rsidP="00E5528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D36F22" w:rsidRPr="00B0765B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A10319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D36F22" w:rsidRPr="00B0765B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 w:rsidRPr="00B0765B"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D36F22" w:rsidRPr="008E3ACA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  <w:p w:rsidR="00D36F22" w:rsidRPr="00BD5CC6" w:rsidRDefault="00D36F22" w:rsidP="00E552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785F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 w:rsidRPr="00E136A2"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proofErr w:type="gramStart"/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</w:t>
            </w:r>
            <w:proofErr w:type="gramEnd"/>
            <w:r w:rsidRPr="00E136A2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моя деревня, вот мой дом родной»</w:t>
            </w:r>
            <w:r w:rsidRPr="00E136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D1C5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ФОТОГРАФИИ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tt-RU"/>
              </w:rPr>
            </w:pPr>
          </w:p>
          <w:p w:rsidR="00D36F22" w:rsidRPr="007D1C5F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64" w:type="dxa"/>
          </w:tcPr>
          <w:p w:rsidR="00D36F22" w:rsidRPr="002D699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Загидуллина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Нурфия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Азатовна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945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МБОУ – </w:t>
            </w: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Баландышская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Тюлячинского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МР РТ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Баландышым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гүзәл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ягым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  <w:tc>
          <w:tcPr>
            <w:tcW w:w="3987" w:type="dxa"/>
          </w:tcPr>
          <w:p w:rsidR="00D36F22" w:rsidRPr="002D699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Загидуллина</w:t>
            </w:r>
            <w:proofErr w:type="spellEnd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Альфира</w:t>
            </w:r>
            <w:proofErr w:type="spellEnd"/>
          </w:p>
          <w:p w:rsidR="00D36F22" w:rsidRPr="002D699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Нургалиевна</w:t>
            </w:r>
            <w:proofErr w:type="spellEnd"/>
          </w:p>
          <w:p w:rsidR="00D36F22" w:rsidRPr="002D6990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ИЗО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89520346145</w:t>
            </w: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4016001004</w:t>
            </w:r>
          </w:p>
          <w:p w:rsidR="00D36F22" w:rsidRPr="00DE74C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990">
              <w:rPr>
                <w:rFonts w:ascii="Times New Roman" w:hAnsi="Times New Roman" w:cs="Times New Roman"/>
                <w:b/>
                <w:sz w:val="24"/>
                <w:szCs w:val="24"/>
              </w:rPr>
              <w:t>@edu.tatar.ru</w:t>
            </w: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64" w:type="dxa"/>
          </w:tcPr>
          <w:p w:rsidR="00D36F22" w:rsidRPr="00273D8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>Кукуль</w:t>
            </w:r>
            <w:proofErr w:type="spellEnd"/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Софья Владимировна 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945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«Татарско-</w:t>
            </w:r>
            <w:proofErr w:type="spellStart"/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>Бурнашевская</w:t>
            </w:r>
            <w:proofErr w:type="spellEnd"/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школа» </w:t>
            </w:r>
            <w:proofErr w:type="spellStart"/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>Верхнеуслонского</w:t>
            </w:r>
            <w:proofErr w:type="spellEnd"/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690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Зимнее утро</w:t>
            </w:r>
          </w:p>
        </w:tc>
        <w:tc>
          <w:tcPr>
            <w:tcW w:w="3987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>Кукуль</w:t>
            </w:r>
            <w:proofErr w:type="spellEnd"/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Анна Алексеевна, учитель географии 1 квалификационной категории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89375245953</w:t>
            </w:r>
            <w:r w:rsidRPr="00273D8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akukul@inbox.ru</w:t>
            </w:r>
          </w:p>
        </w:tc>
        <w:tc>
          <w:tcPr>
            <w:tcW w:w="928" w:type="dxa"/>
          </w:tcPr>
          <w:p w:rsidR="00D36F22" w:rsidRPr="004C17C9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12</w:t>
            </w:r>
          </w:p>
        </w:tc>
        <w:tc>
          <w:tcPr>
            <w:tcW w:w="2964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Кутявина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Анастасия Игоревна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945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ГБОУ «Нижнекамская школа №18 для детей с ограниченными возможностями здоровья»</w:t>
            </w:r>
          </w:p>
        </w:tc>
        <w:tc>
          <w:tcPr>
            <w:tcW w:w="2690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87" w:type="dxa"/>
          </w:tcPr>
          <w:p w:rsidR="00D36F22" w:rsidRPr="00DE74C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Хисматуллина </w:t>
            </w: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Ляйсан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8-9172938990</w:t>
            </w:r>
            <w:r w:rsidRPr="007A5F9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56" w:history="1">
              <w:r w:rsidRPr="0041476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raisovna.69@mail.ru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964" w:type="dxa"/>
          </w:tcPr>
          <w:p w:rsidR="00D36F22" w:rsidRPr="00001808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Сафиуллин Альфред </w:t>
            </w:r>
            <w:proofErr w:type="gram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Альберто-</w:t>
            </w: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вич</w:t>
            </w:r>
            <w:proofErr w:type="spellEnd"/>
            <w:proofErr w:type="gram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945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униципальное бюджетное </w:t>
            </w:r>
            <w:proofErr w:type="spellStart"/>
            <w:proofErr w:type="gram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</w:t>
            </w:r>
            <w:proofErr w:type="spell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-тельное</w:t>
            </w:r>
            <w:proofErr w:type="gram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учреждение «</w:t>
            </w: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</w:t>
            </w: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</w:t>
            </w:r>
            <w:proofErr w:type="spell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-тельная школа Высокогорского муниципального района Республики Татарстан»</w:t>
            </w:r>
          </w:p>
        </w:tc>
        <w:tc>
          <w:tcPr>
            <w:tcW w:w="2690" w:type="dxa"/>
          </w:tcPr>
          <w:p w:rsidR="00D36F22" w:rsidRPr="00D448AF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авылымда</w:t>
            </w:r>
            <w:proofErr w:type="spell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алтын </w:t>
            </w: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көз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87" w:type="dxa"/>
          </w:tcPr>
          <w:p w:rsidR="00D36F22" w:rsidRPr="00DE74CE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Исхаков</w:t>
            </w:r>
            <w:proofErr w:type="spell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Зуфар</w:t>
            </w:r>
            <w:proofErr w:type="spell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>Равильович</w:t>
            </w:r>
            <w:proofErr w:type="spellEnd"/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89872087451</w:t>
            </w:r>
            <w:r w:rsidRPr="0000180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hyperlink r:id="rId57" w:history="1">
              <w:r w:rsidRPr="003253E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Iskhakov69@mail.ru</w:t>
              </w:r>
            </w:hyperlink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</w:tbl>
    <w:p w:rsidR="00D36F22" w:rsidRPr="00171B22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F22" w:rsidRDefault="00D36F22" w:rsidP="00D36F22"/>
    <w:p w:rsidR="00D36F22" w:rsidRDefault="00D36F22" w:rsidP="00D36F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Протокол№1 (1-4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.)</w:t>
      </w:r>
    </w:p>
    <w:p w:rsidR="00D36F22" w:rsidRDefault="00D36F22" w:rsidP="00D36F22">
      <w:p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caps/>
        </w:rPr>
      </w:pP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Х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II</w:t>
      </w:r>
      <w:r w:rsidRPr="00192CB2">
        <w:rPr>
          <w:rFonts w:ascii="Times New Roman" w:hAnsi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</w:rPr>
        <w:t xml:space="preserve">Республиканского конкурса научно-исследовательских, проектно-творческих работ учащихся 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cap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рамках проекта «Я выбираю село»</w:t>
      </w:r>
    </w:p>
    <w:p w:rsidR="00D36F22" w:rsidRDefault="00D36F22" w:rsidP="00D36F22">
      <w:pPr>
        <w:pStyle w:val="a5"/>
        <w:jc w:val="center"/>
        <w:rPr>
          <w:rFonts w:ascii="Times New Roman" w:hAnsi="Times New Roman"/>
          <w:b/>
          <w:bCs/>
        </w:rPr>
      </w:pPr>
    </w:p>
    <w:p w:rsidR="00D36F22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</w:pPr>
      <w:r>
        <w:rPr>
          <w:rFonts w:ascii="Times New Roman" w:hAnsi="Times New Roman"/>
          <w:b/>
          <w:caps/>
          <w:spacing w:val="-4"/>
          <w:sz w:val="28"/>
          <w:szCs w:val="28"/>
        </w:rPr>
        <w:t xml:space="preserve">  </w:t>
      </w:r>
      <w:r>
        <w:rPr>
          <w:rFonts w:ascii="Times New Roman" w:hAnsi="Times New Roman"/>
          <w:b/>
          <w:caps/>
          <w:spacing w:val="-4"/>
          <w:sz w:val="28"/>
          <w:szCs w:val="28"/>
          <w:highlight w:val="yellow"/>
        </w:rPr>
        <w:t xml:space="preserve">Секция 1. </w:t>
      </w:r>
      <w:proofErr w:type="gramStart"/>
      <w:r>
        <w:rPr>
          <w:rFonts w:ascii="Times New Roman" w:hAnsi="Times New Roman" w:cs="Times New Roman"/>
          <w:b/>
          <w:sz w:val="28"/>
          <w:szCs w:val="28"/>
          <w:highlight w:val="yellow"/>
        </w:rPr>
        <w:t>« Вот</w:t>
      </w:r>
      <w:proofErr w:type="gramEnd"/>
      <w:r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моя деревня, вот мой дом родной»</w:t>
      </w: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(творческие работы: рисунки, фотографии, буклеты и т.д.)</w:t>
      </w:r>
    </w:p>
    <w:p w:rsidR="00D36F22" w:rsidRDefault="00D36F22" w:rsidP="00D36F22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3536">
        <w:rPr>
          <w:rFonts w:ascii="Times New Roman" w:hAnsi="Times New Roman" w:cs="Times New Roman"/>
          <w:b/>
          <w:sz w:val="24"/>
          <w:szCs w:val="24"/>
          <w:highlight w:val="green"/>
          <w:u w:val="single"/>
        </w:rPr>
        <w:t>ФОТОГРАФИИ</w:t>
      </w:r>
    </w:p>
    <w:tbl>
      <w:tblPr>
        <w:tblStyle w:val="a3"/>
        <w:tblW w:w="15844" w:type="dxa"/>
        <w:jc w:val="center"/>
        <w:tblLook w:val="04A0" w:firstRow="1" w:lastRow="0" w:firstColumn="1" w:lastColumn="0" w:noHBand="0" w:noVBand="1"/>
      </w:tblPr>
      <w:tblGrid>
        <w:gridCol w:w="561"/>
        <w:gridCol w:w="2964"/>
        <w:gridCol w:w="875"/>
        <w:gridCol w:w="2945"/>
        <w:gridCol w:w="2690"/>
        <w:gridCol w:w="3987"/>
        <w:gridCol w:w="928"/>
        <w:gridCol w:w="894"/>
      </w:tblGrid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6A21AA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36F22" w:rsidRPr="006A21AA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964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    участника</w:t>
            </w:r>
          </w:p>
        </w:tc>
        <w:tc>
          <w:tcPr>
            <w:tcW w:w="875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45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690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     работы</w:t>
            </w:r>
          </w:p>
        </w:tc>
        <w:tc>
          <w:tcPr>
            <w:tcW w:w="3987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  <w:proofErr w:type="gramEnd"/>
          </w:p>
        </w:tc>
        <w:tc>
          <w:tcPr>
            <w:tcW w:w="928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6A21AA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Место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Яббарова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Гузель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Зульфатовна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им.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Г.Г.Гарифуллина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с.Ядыгерь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Кукморского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Фотоколлаж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Туган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авылым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Ядегәрем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Яббарова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Ильгизаровна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, учитель информатики, ЗДВР 89084401408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aigulyabbarova@yandex.ru</w:t>
            </w:r>
          </w:p>
        </w:tc>
        <w:tc>
          <w:tcPr>
            <w:tcW w:w="928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0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5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B400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1</w:t>
            </w:r>
          </w:p>
        </w:tc>
      </w:tr>
      <w:tr w:rsidR="00D36F22" w:rsidRPr="00B4000C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Суворов Егор Денисович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Березкинская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района» Республики Татарстан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«Золотая осень в деревне»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Зарипова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Тагировна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89871735204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hrt100@mail.ru</w:t>
            </w:r>
          </w:p>
        </w:tc>
        <w:tc>
          <w:tcPr>
            <w:tcW w:w="928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Мухутдинова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Ясмина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Ильдаровна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Чепчуговская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средняя общеобразовательная школа Высокогорского муниципального района Республики Татарстан"</w:t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“А в селе сегодня иней”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Хайруллина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Гульшат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Ильязовна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89053176582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gggggg109@mail.ru</w:t>
            </w: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D36F22" w:rsidRPr="00B4000C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Лукоянова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Милана Сергеевна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Березкинская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района» Республики Татарстан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«Вот моя деревня, вот мой дом </w:t>
            </w: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родной»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«Природа родного края»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Виноградова Гульнара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Салиховна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89869242426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gulka1878@mail.ru</w:t>
            </w:r>
          </w:p>
        </w:tc>
        <w:tc>
          <w:tcPr>
            <w:tcW w:w="928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3</w:t>
            </w:r>
          </w:p>
        </w:tc>
      </w:tr>
      <w:tr w:rsidR="00D36F22" w:rsidRPr="00B4000C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Шафиков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Раяз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Нафисович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«Старо-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Уруссинская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 района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Сельская долина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Зайдуллина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Сарьяновна</w:t>
            </w:r>
            <w:proofErr w:type="spellEnd"/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89061163086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zajgul1983@yandex.ru    </w:t>
            </w:r>
          </w:p>
        </w:tc>
        <w:tc>
          <w:tcPr>
            <w:tcW w:w="928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00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3</w:t>
            </w:r>
          </w:p>
        </w:tc>
      </w:tr>
      <w:tr w:rsidR="00D36F22" w:rsidRPr="00B4000C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Зарипов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Раиль</w:t>
            </w:r>
            <w:proofErr w:type="spellEnd"/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МБОУ «Старо-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Уруссинская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СОШ»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Ютазинского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 района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РТ</w:t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Красоты моего села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Зайдуллина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Айгуль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Сарьяновна</w:t>
            </w:r>
            <w:proofErr w:type="spellEnd"/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89061163086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zajgul1983@yandex.ru    </w:t>
            </w:r>
          </w:p>
        </w:tc>
        <w:tc>
          <w:tcPr>
            <w:tcW w:w="928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B4000C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15844" w:type="dxa"/>
            <w:gridSpan w:val="8"/>
            <w:tcBorders>
              <w:left w:val="nil"/>
              <w:right w:val="nil"/>
            </w:tcBorders>
          </w:tcPr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Протокол №2 (1-4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.)</w:t>
            </w:r>
          </w:p>
          <w:p w:rsidR="00D36F22" w:rsidRDefault="00D36F22" w:rsidP="00E55285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caps/>
              </w:rPr>
            </w:pPr>
          </w:p>
          <w:p w:rsidR="00D36F22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Х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  <w:lang w:val="en-US"/>
              </w:rPr>
              <w:t>II</w:t>
            </w:r>
            <w:r w:rsidRPr="00192CB2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Республиканского конкурса научно-исследовательских, проектно-творческих работ учащихся </w:t>
            </w:r>
          </w:p>
          <w:p w:rsidR="00D36F22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cap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в рамках проекта «Я выбираю село»</w:t>
            </w:r>
          </w:p>
          <w:p w:rsidR="00D36F22" w:rsidRDefault="00D36F22" w:rsidP="00E55285">
            <w:pPr>
              <w:pStyle w:val="a5"/>
              <w:jc w:val="center"/>
              <w:rPr>
                <w:rFonts w:ascii="Times New Roman" w:hAnsi="Times New Roman"/>
                <w:b/>
                <w:bCs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pacing w:val="-4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caps/>
                <w:spacing w:val="-4"/>
                <w:sz w:val="28"/>
                <w:szCs w:val="28"/>
                <w:highlight w:val="yellow"/>
              </w:rPr>
              <w:t xml:space="preserve">Секция 1.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>« Вот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  <w:t xml:space="preserve"> моя деревня, вот мой дом родной»</w:t>
            </w:r>
            <w: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(творческие работы: рисунки, фотографии, буклеты и т.д.)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A3536"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  <w:u w:val="single"/>
              </w:rPr>
              <w:t>ФОТОГРАФИИ</w:t>
            </w: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8" w:type="dxa"/>
          </w:tcPr>
          <w:p w:rsidR="00D36F22" w:rsidRPr="000B2F00" w:rsidRDefault="00D36F22" w:rsidP="00E552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D36F22" w:rsidRPr="000B2F00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Габдулвалиев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Нурислам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Ниязович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 бюджетное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Арского муниципального района РТ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«Мой дом-моя Венеция»</w:t>
            </w:r>
            <w:r w:rsidRPr="00000F14"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(Весеннее половодье)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Загафарова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Фахеметдиновна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учитель     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начальных классов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89179033842, 884-366-51-2-46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</w:t>
            </w:r>
            <w:hyperlink r:id="rId58" w:history="1">
              <w:r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ZagafarovaG@mail.ru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928" w:type="dxa"/>
          </w:tcPr>
          <w:p w:rsidR="00D36F22" w:rsidRPr="000B2F00" w:rsidRDefault="00D36F22" w:rsidP="00E552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894" w:type="dxa"/>
          </w:tcPr>
          <w:p w:rsidR="00D36F22" w:rsidRPr="000B2F00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Мугинов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Камиль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Вакилович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 бюджетное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Арского муниципального района РТ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«Я во дворе»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Загафарова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Фахеметдиновна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 начальных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89179033842,   884-366-51-2-46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</w:t>
            </w:r>
            <w:hyperlink r:id="rId59" w:history="1">
              <w:r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ZagafarovaG@mail.ru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2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Бочкарёва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Маргарита Никитовна</w:t>
            </w: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36F22" w:rsidRPr="00000F14" w:rsidRDefault="00D36F22" w:rsidP="00E55285"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МБОУ «Октябрьская СОШ »Верхнеуслонский муниципальный район РТ</w:t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«Вот моя деревня, вот мой дом родной»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Гизатуллина Марина Владимировна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89874031892</w:t>
            </w:r>
          </w:p>
          <w:p w:rsidR="00D36F22" w:rsidRPr="00000F14" w:rsidRDefault="0042090E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hyperlink r:id="rId60" w:history="1">
              <w:r w:rsidR="00D36F22"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mar.giza@mail.ru</w:t>
              </w:r>
            </w:hyperlink>
            <w:r w:rsidR="00D36F22"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Идрисова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Ляйля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мунципальное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Казакларская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«Радуга над деревней моей»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Халикова Резеда Радиковна, учитель английского языка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>89196992286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hyperlink r:id="rId61" w:history="1">
              <w:r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  <w:lang w:val="kk-KZ"/>
                </w:rPr>
                <w:t>xalikova.rezeda@mail.ru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28" w:type="dxa"/>
          </w:tcPr>
          <w:p w:rsidR="00D36F22" w:rsidRDefault="00D36F22" w:rsidP="00E55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3</w:t>
            </w:r>
          </w:p>
        </w:tc>
      </w:tr>
      <w:tr w:rsidR="00D36F22" w:rsidRPr="00171B22" w:rsidTr="00E55285">
        <w:trPr>
          <w:jc w:val="center"/>
        </w:trPr>
        <w:tc>
          <w:tcPr>
            <w:tcW w:w="561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</w:t>
            </w:r>
          </w:p>
        </w:tc>
        <w:tc>
          <w:tcPr>
            <w:tcW w:w="2964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Мингазов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Сулейман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Айдарович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5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 бюджетное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Сизинская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основная общеобразовательная школа»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Арского муниципального района РТ</w:t>
            </w:r>
          </w:p>
        </w:tc>
        <w:tc>
          <w:tcPr>
            <w:tcW w:w="2690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«Мечеть нашей деревни»</w:t>
            </w:r>
          </w:p>
        </w:tc>
        <w:tc>
          <w:tcPr>
            <w:tcW w:w="3987" w:type="dxa"/>
          </w:tcPr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Загафарова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Гульнур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Фахеметдиновна</w:t>
            </w:r>
            <w:proofErr w:type="spell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</w:p>
          <w:p w:rsidR="00D36F22" w:rsidRPr="00000F14" w:rsidRDefault="00D36F22" w:rsidP="00E552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proofErr w:type="gramStart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>учитель  начальных</w:t>
            </w:r>
            <w:proofErr w:type="gramEnd"/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классов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    89179033842,   884-366-51-2-46</w:t>
            </w:r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                          </w:t>
            </w:r>
            <w:hyperlink r:id="rId62" w:history="1">
              <w:r w:rsidRPr="00000F14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ZagafarovaG@mail.ru</w:t>
              </w:r>
            </w:hyperlink>
            <w:r w:rsidRPr="00000F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28" w:type="dxa"/>
          </w:tcPr>
          <w:p w:rsidR="00D36F22" w:rsidRPr="000B2F00" w:rsidRDefault="00D36F22" w:rsidP="00E5528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B2F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894" w:type="dxa"/>
          </w:tcPr>
          <w:p w:rsidR="00D36F22" w:rsidRPr="006A21AA" w:rsidRDefault="00D36F22" w:rsidP="00E55285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0B2F0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  <w:u w:val="single"/>
              </w:rPr>
              <w:t>3</w:t>
            </w:r>
          </w:p>
        </w:tc>
      </w:tr>
    </w:tbl>
    <w:p w:rsidR="00D36F22" w:rsidRDefault="00D36F22" w:rsidP="00D36F22"/>
    <w:p w:rsidR="0042090E" w:rsidRDefault="0042090E" w:rsidP="00D36F22"/>
    <w:p w:rsidR="0042090E" w:rsidRDefault="0042090E" w:rsidP="00D36F22"/>
    <w:p w:rsidR="0042090E" w:rsidRDefault="0042090E" w:rsidP="00D36F22"/>
    <w:p w:rsidR="0042090E" w:rsidRDefault="0042090E" w:rsidP="00D36F22"/>
    <w:tbl>
      <w:tblPr>
        <w:tblW w:w="1573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3119"/>
        <w:gridCol w:w="1276"/>
        <w:gridCol w:w="1701"/>
        <w:gridCol w:w="2126"/>
        <w:gridCol w:w="1843"/>
        <w:gridCol w:w="2126"/>
        <w:gridCol w:w="1276"/>
      </w:tblGrid>
      <w:tr w:rsidR="0042090E" w:rsidRPr="00E02565" w:rsidTr="00115E29">
        <w:trPr>
          <w:cantSplit/>
          <w:trHeight w:val="2451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с указанием района</w:t>
            </w:r>
          </w:p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(по Уставу)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ФИО научного руководителя, должность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0256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42090E" w:rsidRPr="00E02565" w:rsidRDefault="0042090E" w:rsidP="00115E2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E02565">
              <w:rPr>
                <w:rFonts w:ascii="Times New Roman" w:hAnsi="Times New Roman" w:cs="Times New Roman"/>
                <w:sz w:val="28"/>
                <w:szCs w:val="28"/>
              </w:rPr>
              <w:t>Печатается работа в сборнике (ДА/НЕТ)</w:t>
            </w:r>
          </w:p>
        </w:tc>
      </w:tr>
      <w:tr w:rsidR="0042090E" w:rsidRPr="008B0D35" w:rsidTr="00115E29">
        <w:trPr>
          <w:trHeight w:val="4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Курбатов Савелий Максимович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Кубасская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района  РТ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Вот моя деревня, вот мой дом родной</w:t>
            </w: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090E" w:rsidRPr="008B0D35" w:rsidRDefault="0042090E" w:rsidP="00115E29">
            <w:pPr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Видеоролик</w:t>
            </w:r>
          </w:p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«Живёт село…»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89178933526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nastya.zaripova.2014@mail.ru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090E" w:rsidRPr="008B0D35" w:rsidTr="00115E29">
        <w:trPr>
          <w:trHeight w:val="4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Егоров Ярослав Дмитриевич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Кубасская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района  РТ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Вот моя деревня, вот мой дом родной</w:t>
            </w: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090E" w:rsidRPr="008B0D35" w:rsidRDefault="0042090E" w:rsidP="00115E29">
            <w:pPr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«Моё родное село»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89178933526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nastya.zaripova.2014@mail.ru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090E" w:rsidRPr="008B0D35" w:rsidTr="00115E29">
        <w:trPr>
          <w:trHeight w:val="4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Кузьмин Даниил Маратович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Кубасская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района  РТ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Вот моя деревня, вот мой дом родной</w:t>
            </w: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090E" w:rsidRPr="008B0D35" w:rsidRDefault="0042090E" w:rsidP="00115E29">
            <w:pPr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«Мой двор»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89178933526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nastya.zaripova.2014@mail.ru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090E" w:rsidRPr="008B0D35" w:rsidTr="00115E29">
        <w:trPr>
          <w:trHeight w:val="4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Камилов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Амир 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Айратович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Кубасская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района  РТ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Вот моя деревня, вот мой дом родной</w:t>
            </w: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090E" w:rsidRPr="008B0D35" w:rsidRDefault="0042090E" w:rsidP="00115E29">
            <w:pPr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« Мой</w:t>
            </w:r>
            <w:proofErr w:type="gram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Дом»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89178933526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nastya.zaripova.2014@mail.ru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090E" w:rsidRPr="00E02565" w:rsidTr="00115E29">
        <w:trPr>
          <w:trHeight w:val="408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Кузьмин Тимур Маратович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Кубасская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основная общеобразовательная школа» </w:t>
            </w: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</w:t>
            </w:r>
            <w:proofErr w:type="gram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района  РТ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Вот моя деревня, вот мой дом родной</w:t>
            </w: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090E" w:rsidRPr="008B0D35" w:rsidRDefault="0042090E" w:rsidP="00115E29">
            <w:pPr>
              <w:spacing w:after="0" w:line="240" w:lineRule="auto"/>
              <w:ind w:left="10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Плакат</w:t>
            </w:r>
          </w:p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«Село- </w:t>
            </w:r>
            <w:proofErr w:type="gram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прибыльное  дело</w:t>
            </w:r>
            <w:proofErr w:type="gram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Жарёхина</w:t>
            </w:r>
            <w:proofErr w:type="spellEnd"/>
            <w:r w:rsidRPr="008B0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Ольга Петровна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89178933526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8B0D35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nastya.zaripova.2014@mail.ru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0E" w:rsidRPr="0038550A" w:rsidRDefault="0042090E" w:rsidP="00115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B0D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2090E" w:rsidRDefault="0042090E" w:rsidP="00D36F22">
      <w:bookmarkStart w:id="0" w:name="_GoBack"/>
      <w:bookmarkEnd w:id="0"/>
    </w:p>
    <w:p w:rsidR="00D36F22" w:rsidRDefault="00D36F2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1842" w:rsidRDefault="00C21842" w:rsidP="00C218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57D3" w:rsidRDefault="00AF57D3"/>
    <w:sectPr w:rsidR="00AF57D3" w:rsidSect="00AF57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DE"/>
    <w:rsid w:val="0042090E"/>
    <w:rsid w:val="006458DE"/>
    <w:rsid w:val="00811FE7"/>
    <w:rsid w:val="00AF57D3"/>
    <w:rsid w:val="00C21842"/>
    <w:rsid w:val="00D3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37000-89B5-4508-B269-A0EA33B1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7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7D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AF57D3"/>
    <w:rPr>
      <w:color w:val="0000FF" w:themeColor="hyperlink"/>
      <w:u w:val="single"/>
    </w:rPr>
  </w:style>
  <w:style w:type="paragraph" w:styleId="a5">
    <w:name w:val="No Spacing"/>
    <w:link w:val="a6"/>
    <w:uiPriority w:val="99"/>
    <w:qFormat/>
    <w:rsid w:val="00C2184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6">
    <w:name w:val="Без интервала Знак"/>
    <w:link w:val="a5"/>
    <w:uiPriority w:val="99"/>
    <w:locked/>
    <w:rsid w:val="00C21842"/>
    <w:rPr>
      <w:rFonts w:ascii="Calibri" w:eastAsia="Times New Roman" w:hAnsi="Calibri" w:cs="Calibri"/>
      <w:lang w:eastAsia="ru-RU"/>
    </w:rPr>
  </w:style>
  <w:style w:type="paragraph" w:styleId="a7">
    <w:name w:val="Normal (Web)"/>
    <w:basedOn w:val="a"/>
    <w:uiPriority w:val="99"/>
    <w:unhideWhenUsed/>
    <w:rsid w:val="00D36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0234000044@edu.tatar.ru" TargetMode="External"/><Relationship Id="rId18" Type="http://schemas.openxmlformats.org/officeDocument/2006/relationships/hyperlink" Target="mailto:xalikova.rezeda@mail.ru" TargetMode="External"/><Relationship Id="rId26" Type="http://schemas.openxmlformats.org/officeDocument/2006/relationships/hyperlink" Target="mailto:Tsukanova.leyla@mail.ru" TargetMode="External"/><Relationship Id="rId39" Type="http://schemas.openxmlformats.org/officeDocument/2006/relationships/hyperlink" Target="mailto:2914000004@edu.tatar.ru" TargetMode="External"/><Relationship Id="rId21" Type="http://schemas.openxmlformats.org/officeDocument/2006/relationships/hyperlink" Target="mailto:g.shariga17@mail.ru" TargetMode="External"/><Relationship Id="rId34" Type="http://schemas.openxmlformats.org/officeDocument/2006/relationships/hyperlink" Target="mailto:Kyznecova-62@mail.ru" TargetMode="External"/><Relationship Id="rId42" Type="http://schemas.openxmlformats.org/officeDocument/2006/relationships/hyperlink" Target="mailto:Sburd.Nc@tatar.ru" TargetMode="External"/><Relationship Id="rId47" Type="http://schemas.openxmlformats.org/officeDocument/2006/relationships/hyperlink" Target="mailto:zmei_aby@mail.ru" TargetMode="External"/><Relationship Id="rId50" Type="http://schemas.openxmlformats.org/officeDocument/2006/relationships/hyperlink" Target="mailto:Tsukanova.leyla@mail.ru" TargetMode="External"/><Relationship Id="rId55" Type="http://schemas.openxmlformats.org/officeDocument/2006/relationships/hyperlink" Target="mailto:gulua76@mail.ru" TargetMode="External"/><Relationship Id="rId63" Type="http://schemas.openxmlformats.org/officeDocument/2006/relationships/fontTable" Target="fontTable.xml"/><Relationship Id="rId7" Type="http://schemas.openxmlformats.org/officeDocument/2006/relationships/hyperlink" Target="mailto:reginadolganova6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xalikova.rezeda@mail.ru" TargetMode="External"/><Relationship Id="rId29" Type="http://schemas.openxmlformats.org/officeDocument/2006/relationships/hyperlink" Target="mailto:e_ismagilova@mail.ru" TargetMode="External"/><Relationship Id="rId11" Type="http://schemas.openxmlformats.org/officeDocument/2006/relationships/hyperlink" Target="mailto:aliwka83@yandex.ru" TargetMode="External"/><Relationship Id="rId24" Type="http://schemas.openxmlformats.org/officeDocument/2006/relationships/hyperlink" Target="mailto:sokolkorbug@yandex.ru" TargetMode="External"/><Relationship Id="rId32" Type="http://schemas.openxmlformats.org/officeDocument/2006/relationships/hyperlink" Target="mailto:2614000084@edu.tatar.ru" TargetMode="External"/><Relationship Id="rId37" Type="http://schemas.openxmlformats.org/officeDocument/2006/relationships/hyperlink" Target="mailto:Boris.zah@mail.ru" TargetMode="External"/><Relationship Id="rId40" Type="http://schemas.openxmlformats.org/officeDocument/2006/relationships/hyperlink" Target="mailto:sch737@yandex.ru" TargetMode="External"/><Relationship Id="rId45" Type="http://schemas.openxmlformats.org/officeDocument/2006/relationships/hyperlink" Target="mailto:g.shariga17@mail.ru" TargetMode="External"/><Relationship Id="rId53" Type="http://schemas.openxmlformats.org/officeDocument/2006/relationships/hyperlink" Target="mailto:e_ismagilova@mail.ru" TargetMode="External"/><Relationship Id="rId58" Type="http://schemas.openxmlformats.org/officeDocument/2006/relationships/hyperlink" Target="mailto:ZagafarovaG@mail.ru" TargetMode="External"/><Relationship Id="rId5" Type="http://schemas.openxmlformats.org/officeDocument/2006/relationships/hyperlink" Target="mailto:larionovaolga76@mail.ru" TargetMode="External"/><Relationship Id="rId61" Type="http://schemas.openxmlformats.org/officeDocument/2006/relationships/hyperlink" Target="mailto:xalikova.rezeda@mail.ru" TargetMode="External"/><Relationship Id="rId19" Type="http://schemas.openxmlformats.org/officeDocument/2006/relationships/hyperlink" Target="mailto:SAG6666@mail.ru" TargetMode="External"/><Relationship Id="rId14" Type="http://schemas.openxmlformats.org/officeDocument/2006/relationships/hyperlink" Target="mailto:xalikova.rezeda@mail.ru" TargetMode="External"/><Relationship Id="rId22" Type="http://schemas.openxmlformats.org/officeDocument/2006/relationships/hyperlink" Target="mailto:Kyznecova-62@mail.ru" TargetMode="External"/><Relationship Id="rId27" Type="http://schemas.openxmlformats.org/officeDocument/2006/relationships/hyperlink" Target="mailto:2914000004@edu.tatar.ru" TargetMode="External"/><Relationship Id="rId30" Type="http://schemas.openxmlformats.org/officeDocument/2006/relationships/hyperlink" Target="mailto:Sburd.Nc@tatar.ru" TargetMode="External"/><Relationship Id="rId35" Type="http://schemas.openxmlformats.org/officeDocument/2006/relationships/hyperlink" Target="mailto:zmei_aby@mail.ru" TargetMode="External"/><Relationship Id="rId43" Type="http://schemas.openxmlformats.org/officeDocument/2006/relationships/hyperlink" Target="mailto:gulua76@mail.ru" TargetMode="External"/><Relationship Id="rId48" Type="http://schemas.openxmlformats.org/officeDocument/2006/relationships/hyperlink" Target="mailto:sokolkorbug@yandex.ru" TargetMode="External"/><Relationship Id="rId56" Type="http://schemas.openxmlformats.org/officeDocument/2006/relationships/hyperlink" Target="mailto:raisovna.69@mail.ru" TargetMode="External"/><Relationship Id="rId64" Type="http://schemas.openxmlformats.org/officeDocument/2006/relationships/theme" Target="theme/theme1.xml"/><Relationship Id="rId8" Type="http://schemas.openxmlformats.org/officeDocument/2006/relationships/hyperlink" Target="mailto:alsu300775@mail.ru" TargetMode="External"/><Relationship Id="rId51" Type="http://schemas.openxmlformats.org/officeDocument/2006/relationships/hyperlink" Target="mailto:2914000004@edu.tatar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2906005705@edu.tatar.ru" TargetMode="External"/><Relationship Id="rId17" Type="http://schemas.openxmlformats.org/officeDocument/2006/relationships/hyperlink" Target="mailto:SAG6666@mail.ru" TargetMode="External"/><Relationship Id="rId25" Type="http://schemas.openxmlformats.org/officeDocument/2006/relationships/hyperlink" Target="mailto:Boris.zah@mail.ru" TargetMode="External"/><Relationship Id="rId33" Type="http://schemas.openxmlformats.org/officeDocument/2006/relationships/hyperlink" Target="mailto:g.shariga17@mail.ru" TargetMode="External"/><Relationship Id="rId38" Type="http://schemas.openxmlformats.org/officeDocument/2006/relationships/hyperlink" Target="mailto:Tsukanova.leyla@mail.ru" TargetMode="External"/><Relationship Id="rId46" Type="http://schemas.openxmlformats.org/officeDocument/2006/relationships/hyperlink" Target="mailto:Kyznecova-62@mail.ru" TargetMode="External"/><Relationship Id="rId59" Type="http://schemas.openxmlformats.org/officeDocument/2006/relationships/hyperlink" Target="mailto:ZagafarovaG@mail.ru" TargetMode="External"/><Relationship Id="rId20" Type="http://schemas.openxmlformats.org/officeDocument/2006/relationships/hyperlink" Target="mailto:2614000084@edu.tatar.ru" TargetMode="External"/><Relationship Id="rId41" Type="http://schemas.openxmlformats.org/officeDocument/2006/relationships/hyperlink" Target="mailto:e_ismagilova@mail.ru" TargetMode="External"/><Relationship Id="rId54" Type="http://schemas.openxmlformats.org/officeDocument/2006/relationships/hyperlink" Target="mailto:Sburd.Nc@tatar.ru" TargetMode="External"/><Relationship Id="rId62" Type="http://schemas.openxmlformats.org/officeDocument/2006/relationships/hyperlink" Target="mailto:ZagafarovaG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eginadolganova6@gmail.com" TargetMode="External"/><Relationship Id="rId15" Type="http://schemas.openxmlformats.org/officeDocument/2006/relationships/hyperlink" Target="mailto:SAG6666@mail.ru" TargetMode="External"/><Relationship Id="rId23" Type="http://schemas.openxmlformats.org/officeDocument/2006/relationships/hyperlink" Target="mailto:zmei_aby@mail.ru" TargetMode="External"/><Relationship Id="rId28" Type="http://schemas.openxmlformats.org/officeDocument/2006/relationships/hyperlink" Target="mailto:sch737@yandex.ru" TargetMode="External"/><Relationship Id="rId36" Type="http://schemas.openxmlformats.org/officeDocument/2006/relationships/hyperlink" Target="mailto:sokolkorbug@yandex.ru" TargetMode="External"/><Relationship Id="rId49" Type="http://schemas.openxmlformats.org/officeDocument/2006/relationships/hyperlink" Target="mailto:Boris.zah@mail.ru" TargetMode="External"/><Relationship Id="rId57" Type="http://schemas.openxmlformats.org/officeDocument/2006/relationships/hyperlink" Target="mailto:Iskhakov69@mail.ru" TargetMode="External"/><Relationship Id="rId10" Type="http://schemas.openxmlformats.org/officeDocument/2006/relationships/hyperlink" Target="mailto:safiullina.gulgena2015@yandex.ru" TargetMode="External"/><Relationship Id="rId31" Type="http://schemas.openxmlformats.org/officeDocument/2006/relationships/hyperlink" Target="mailto:gulua76@mail.ru" TargetMode="External"/><Relationship Id="rId44" Type="http://schemas.openxmlformats.org/officeDocument/2006/relationships/hyperlink" Target="mailto:2614000084@edu.tatar.ru" TargetMode="External"/><Relationship Id="rId52" Type="http://schemas.openxmlformats.org/officeDocument/2006/relationships/hyperlink" Target="mailto:sch737@yandex.ru" TargetMode="External"/><Relationship Id="rId60" Type="http://schemas.openxmlformats.org/officeDocument/2006/relationships/hyperlink" Target="mailto:mar.giza@mail.ru" TargetMode="External"/><Relationship Id="rId4" Type="http://schemas.openxmlformats.org/officeDocument/2006/relationships/hyperlink" Target="mailto:mr.insaf@mail.ru" TargetMode="External"/><Relationship Id="rId9" Type="http://schemas.openxmlformats.org/officeDocument/2006/relationships/hyperlink" Target="mailto:guliya.gumerow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4886</Words>
  <Characters>27853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Шигабуллина Гульнара</dc:creator>
  <cp:lastModifiedBy>Admin</cp:lastModifiedBy>
  <cp:revision>3</cp:revision>
  <dcterms:created xsi:type="dcterms:W3CDTF">2022-03-15T15:06:00Z</dcterms:created>
  <dcterms:modified xsi:type="dcterms:W3CDTF">2022-03-16T07:56:00Z</dcterms:modified>
</cp:coreProperties>
</file>